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DF" w:rsidRPr="00B26D35" w:rsidRDefault="00DB4FDF" w:rsidP="00DB4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D35">
        <w:rPr>
          <w:rFonts w:ascii="Times New Roman" w:hAnsi="Times New Roman"/>
          <w:sz w:val="24"/>
          <w:szCs w:val="24"/>
        </w:rPr>
        <w:t>Банк данных о работниках МКОУ «Охочевская средняя общеобразовательная школа» Щигровского района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D92D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D92D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уч. год</w:t>
      </w:r>
    </w:p>
    <w:p w:rsidR="00DB4FDF" w:rsidRDefault="00DB4FDF" w:rsidP="00DB4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D35">
        <w:rPr>
          <w:rFonts w:ascii="Times New Roman" w:hAnsi="Times New Roman"/>
          <w:sz w:val="24"/>
          <w:szCs w:val="24"/>
        </w:rPr>
        <w:t>(</w:t>
      </w:r>
      <w:r w:rsidR="00D92DA2">
        <w:rPr>
          <w:rFonts w:ascii="Times New Roman" w:hAnsi="Times New Roman"/>
          <w:sz w:val="24"/>
          <w:szCs w:val="24"/>
        </w:rPr>
        <w:t>Б</w:t>
      </w:r>
      <w:r w:rsidRPr="00B26D35">
        <w:rPr>
          <w:rFonts w:ascii="Times New Roman" w:hAnsi="Times New Roman"/>
          <w:sz w:val="24"/>
          <w:szCs w:val="24"/>
        </w:rPr>
        <w:t>азовая школа)</w:t>
      </w:r>
    </w:p>
    <w:p w:rsidR="00DB4FDF" w:rsidRPr="00B26D35" w:rsidRDefault="00DB4FDF" w:rsidP="00DB4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530"/>
        <w:gridCol w:w="1277"/>
        <w:gridCol w:w="1272"/>
        <w:gridCol w:w="996"/>
        <w:gridCol w:w="9"/>
        <w:gridCol w:w="1267"/>
        <w:gridCol w:w="1285"/>
        <w:gridCol w:w="1134"/>
        <w:gridCol w:w="850"/>
        <w:gridCol w:w="992"/>
        <w:gridCol w:w="851"/>
        <w:gridCol w:w="1276"/>
        <w:gridCol w:w="1842"/>
      </w:tblGrid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специальность по диплому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прохождения курсов по предмету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Второе высшее образов, спец. по диплому, курс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Совмещаемый предмет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С какого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работает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D35">
              <w:rPr>
                <w:rFonts w:ascii="Times New Roman" w:hAnsi="Times New Roman"/>
                <w:sz w:val="20"/>
                <w:szCs w:val="20"/>
              </w:rPr>
              <w:t>Катего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№ приказа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по аттестации</w:t>
            </w:r>
          </w:p>
        </w:tc>
        <w:tc>
          <w:tcPr>
            <w:tcW w:w="1842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Севостьянова Лариса Юрьевна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A06E09">
            <w:pPr>
              <w:spacing w:after="0" w:line="240" w:lineRule="auto"/>
              <w:ind w:left="-99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математики Проф.переподготовка «Менеджмент в управлении»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C6584">
              <w:rPr>
                <w:rFonts w:ascii="Times New Roman" w:hAnsi="Times New Roman"/>
                <w:sz w:val="20"/>
                <w:szCs w:val="20"/>
              </w:rPr>
              <w:t>3г.</w:t>
            </w:r>
          </w:p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EC6584" w:rsidRDefault="00706238" w:rsidP="00A82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EC658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706238" w:rsidRPr="00351B0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 </w:t>
            </w:r>
            <w:r w:rsidRPr="00351B05">
              <w:rPr>
                <w:rFonts w:ascii="Times New Roman" w:hAnsi="Times New Roman"/>
                <w:sz w:val="20"/>
                <w:szCs w:val="20"/>
              </w:rPr>
              <w:t>1989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351B05">
              <w:rPr>
                <w:rFonts w:ascii="Times New Roman" w:hAnsi="Times New Roman"/>
                <w:sz w:val="20"/>
                <w:szCs w:val="20"/>
              </w:rPr>
              <w:t>\</w:t>
            </w:r>
          </w:p>
          <w:p w:rsidR="00706238" w:rsidRPr="0007068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B05">
              <w:rPr>
                <w:rFonts w:ascii="Times New Roman" w:hAnsi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061A99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A99">
              <w:rPr>
                <w:rFonts w:ascii="Times New Roman" w:hAnsi="Times New Roman"/>
                <w:sz w:val="16"/>
                <w:szCs w:val="16"/>
              </w:rPr>
              <w:t xml:space="preserve">«Отличник просвещения», «Почетный работник сферы образования РФ», </w:t>
            </w:r>
          </w:p>
          <w:p w:rsidR="00706238" w:rsidRPr="00061A99" w:rsidRDefault="00706238" w:rsidP="00A8295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B4FDF">
              <w:rPr>
                <w:rFonts w:ascii="Times New Roman" w:hAnsi="Times New Roman"/>
                <w:sz w:val="16"/>
                <w:szCs w:val="16"/>
              </w:rPr>
              <w:t>Благодарность Главы район, 2020г.</w:t>
            </w:r>
            <w:r>
              <w:t xml:space="preserve"> 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Харина Любовь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ихайловна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D35">
              <w:rPr>
                <w:rFonts w:ascii="Times New Roman" w:hAnsi="Times New Roman"/>
                <w:sz w:val="20"/>
                <w:szCs w:val="20"/>
              </w:rPr>
              <w:t>зам.дир.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ВР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истории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773424" w:rsidRDefault="00706238" w:rsidP="00A82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42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7342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85" w:type="dxa"/>
          </w:tcPr>
          <w:p w:rsidR="00706238" w:rsidRPr="0077342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кур.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EC6584" w:rsidRDefault="00706238" w:rsidP="00A82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EC658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22.09.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1976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>«Почётный работник общего образования», Грамота районного отделения общественной орг</w:t>
            </w:r>
            <w:r>
              <w:rPr>
                <w:rFonts w:ascii="Times New Roman" w:hAnsi="Times New Roman"/>
                <w:sz w:val="16"/>
                <w:szCs w:val="16"/>
              </w:rPr>
              <w:t>анизации «Союза женщин России»;</w:t>
            </w:r>
          </w:p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1C87">
              <w:rPr>
                <w:rFonts w:ascii="Times New Roman" w:hAnsi="Times New Roman"/>
                <w:sz w:val="16"/>
                <w:szCs w:val="16"/>
              </w:rPr>
              <w:t>Благодарность Курской областной Думы 2024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Евдокимова Наталья Александровна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FA6">
              <w:rPr>
                <w:rFonts w:ascii="Times New Roman" w:hAnsi="Times New Roman"/>
                <w:sz w:val="20"/>
                <w:szCs w:val="20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00FA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FA6">
              <w:rPr>
                <w:rFonts w:ascii="Times New Roman" w:hAnsi="Times New Roman"/>
                <w:sz w:val="20"/>
                <w:szCs w:val="20"/>
              </w:rPr>
              <w:t>Высшее, 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биологии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проф.переподготовка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«Менеджмент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управле</w:t>
            </w:r>
            <w:proofErr w:type="spellEnd"/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(менеджмент в образовании)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A7A">
              <w:rPr>
                <w:rFonts w:ascii="Times New Roman" w:hAnsi="Times New Roman"/>
                <w:sz w:val="20"/>
                <w:szCs w:val="20"/>
              </w:rPr>
              <w:t xml:space="preserve">Федосова </w:t>
            </w:r>
          </w:p>
          <w:p w:rsidR="00706238" w:rsidRPr="006C4A7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A7A">
              <w:rPr>
                <w:rFonts w:ascii="Times New Roman" w:hAnsi="Times New Roman"/>
                <w:sz w:val="20"/>
                <w:szCs w:val="20"/>
              </w:rPr>
              <w:t xml:space="preserve">Галина Ивановна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рус.яз и литературы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CB18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6238" w:rsidRPr="00002DAE" w:rsidRDefault="00706238" w:rsidP="00D14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DAE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>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1982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 xml:space="preserve">медаль «За труды и Отечество» им.  А. Невского, 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 РФ</w:t>
            </w:r>
          </w:p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УО, 2022</w:t>
            </w:r>
            <w:r w:rsidRPr="00F43396">
              <w:rPr>
                <w:rFonts w:ascii="Times New Roman" w:hAnsi="Times New Roman"/>
                <w:sz w:val="16"/>
                <w:szCs w:val="16"/>
              </w:rPr>
              <w:t>(о)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706238" w:rsidRPr="0042133D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33D">
              <w:rPr>
                <w:rFonts w:ascii="Times New Roman" w:hAnsi="Times New Roman"/>
                <w:sz w:val="20"/>
                <w:szCs w:val="20"/>
              </w:rPr>
              <w:t xml:space="preserve">Неманежина Татьяна Николаевна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рус.яз и литературы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  <w:r w:rsidRPr="006E5488">
              <w:rPr>
                <w:rFonts w:ascii="Times New Roman" w:hAnsi="Times New Roman"/>
                <w:sz w:val="20"/>
                <w:szCs w:val="20"/>
              </w:rPr>
              <w:t>(обновленный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488">
              <w:rPr>
                <w:rFonts w:ascii="Times New Roman" w:hAnsi="Times New Roman"/>
                <w:sz w:val="20"/>
                <w:szCs w:val="20"/>
              </w:rPr>
              <w:t>ФГОС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BF5A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ысшая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№1-1124 от 01.10.2021г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 xml:space="preserve"> «Почетный работник сферы образования РФ»</w:t>
            </w:r>
          </w:p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УО, 2022</w:t>
            </w:r>
            <w:r w:rsidRPr="00F43396">
              <w:rPr>
                <w:rFonts w:ascii="Times New Roman" w:hAnsi="Times New Roman"/>
                <w:sz w:val="16"/>
                <w:szCs w:val="16"/>
              </w:rPr>
              <w:t>(о)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Арцыбашева Светлана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вановна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учит. нач.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кл.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нач. классы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  <w:r w:rsidRPr="00FB6ED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обновленный </w:t>
            </w:r>
            <w:r w:rsidRPr="00FB6EDD">
              <w:rPr>
                <w:rFonts w:ascii="Times New Roman" w:hAnsi="Times New Roman"/>
                <w:sz w:val="16"/>
                <w:szCs w:val="16"/>
              </w:rPr>
              <w:lastRenderedPageBreak/>
              <w:t>ФГОС НОО)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FA2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ср.-спец., учитель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ин.яз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ин.яз. в нач.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классах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1995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532F8A" w:rsidRDefault="00706238" w:rsidP="00B73A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Почетная грамота Министерства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и Просвещения Российской Федерации 2024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Грязе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 Любовь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икторовна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учит. нач. кл.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нач. классы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01.09.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1980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A829CD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Антипова Алена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икторовна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372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метод. нач. образ.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нач. классы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07.10.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1994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Ефремова Надежда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горевна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учит. нач. кл.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нач. классы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pStyle w:val="aa"/>
              <w:spacing w:after="0" w:line="240" w:lineRule="auto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</w:t>
            </w:r>
          </w:p>
          <w:p w:rsidR="00706238" w:rsidRPr="004B0353" w:rsidRDefault="00706238" w:rsidP="00535B0C">
            <w:pPr>
              <w:pStyle w:val="aa"/>
              <w:spacing w:after="0" w:line="240" w:lineRule="auto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53">
              <w:rPr>
                <w:rFonts w:ascii="Times New Roman" w:hAnsi="Times New Roman"/>
                <w:sz w:val="20"/>
                <w:szCs w:val="20"/>
              </w:rPr>
              <w:t>2006г.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372F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2F38">
              <w:rPr>
                <w:rFonts w:ascii="Times New Roman" w:hAnsi="Times New Roman"/>
                <w:sz w:val="16"/>
                <w:szCs w:val="16"/>
              </w:rPr>
              <w:t>Грамота УО,2022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26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Сколодова Любовь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ладимировна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Неок.высшее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учит.матем</w:t>
            </w:r>
            <w:proofErr w:type="spellEnd"/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  <w:r w:rsidRPr="00F719EE">
              <w:rPr>
                <w:rFonts w:ascii="Times New Roman" w:hAnsi="Times New Roman"/>
                <w:sz w:val="20"/>
                <w:szCs w:val="20"/>
              </w:rPr>
              <w:t>(обновленный ФГОС)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1978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№1-429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08.05.2020г.</w:t>
            </w: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Чуйченко Тамара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ихайловна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</w:tcPr>
          <w:p w:rsidR="00706238" w:rsidRPr="00C21C47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C47">
              <w:rPr>
                <w:rFonts w:ascii="Times New Roman" w:hAnsi="Times New Roman"/>
                <w:sz w:val="16"/>
                <w:szCs w:val="16"/>
              </w:rPr>
              <w:t>Высшее, учитель химии, биологии</w:t>
            </w:r>
          </w:p>
        </w:tc>
        <w:tc>
          <w:tcPr>
            <w:tcW w:w="99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химия, </w:t>
            </w:r>
          </w:p>
        </w:tc>
        <w:tc>
          <w:tcPr>
            <w:tcW w:w="1276" w:type="dxa"/>
            <w:gridSpan w:val="2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 1988г.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 xml:space="preserve">Лифинская Галина Анатольевна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892606" w:rsidRDefault="00706238" w:rsidP="00DD7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оспита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Высшее, учитель географии</w:t>
            </w:r>
          </w:p>
        </w:tc>
        <w:tc>
          <w:tcPr>
            <w:tcW w:w="1005" w:type="dxa"/>
            <w:gridSpan w:val="2"/>
          </w:tcPr>
          <w:p w:rsidR="00706238" w:rsidRPr="00892606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6238" w:rsidRPr="00892606" w:rsidRDefault="00706238" w:rsidP="00DD7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892606" w:rsidRDefault="00706238" w:rsidP="00080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892606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01.09. 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1972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№1-1214 от 06.03.2020г.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 xml:space="preserve">Грамота министерства образования, 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ПО, 2020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Алатырцева Елена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еннадьевна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биологии, географии</w:t>
            </w:r>
          </w:p>
        </w:tc>
        <w:tc>
          <w:tcPr>
            <w:tcW w:w="1005" w:type="dxa"/>
            <w:gridSpan w:val="2"/>
          </w:tcPr>
          <w:p w:rsidR="00706238" w:rsidRPr="00B26D35" w:rsidRDefault="00706238" w:rsidP="00BF5A5C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23г.</w:t>
            </w:r>
          </w:p>
          <w:p w:rsidR="00706238" w:rsidRDefault="00706238" w:rsidP="00DD7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(ФГОС СОО)</w:t>
            </w:r>
          </w:p>
          <w:p w:rsidR="00706238" w:rsidRPr="00B26D35" w:rsidRDefault="00706238" w:rsidP="00DD7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1990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206">
              <w:rPr>
                <w:rFonts w:ascii="Times New Roman" w:hAnsi="Times New Roman"/>
                <w:sz w:val="20"/>
                <w:szCs w:val="20"/>
              </w:rPr>
              <w:t>№1-1492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8F5206">
              <w:rPr>
                <w:rFonts w:ascii="Times New Roman" w:hAnsi="Times New Roman"/>
                <w:sz w:val="20"/>
                <w:szCs w:val="20"/>
              </w:rPr>
              <w:t>05.10.2022г.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>«Почётный работник общего образования», 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рамота </w:t>
            </w:r>
            <w:r w:rsidRPr="00532F8A">
              <w:rPr>
                <w:rFonts w:ascii="Times New Roman" w:hAnsi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2022(о);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Благодарность Курской областной Думы 2024</w:t>
            </w:r>
          </w:p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Дрынов Юрий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ригорьевич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BE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-орг. ОБиЗР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физ.к-ры</w:t>
            </w:r>
            <w:proofErr w:type="spellEnd"/>
          </w:p>
        </w:tc>
        <w:tc>
          <w:tcPr>
            <w:tcW w:w="1005" w:type="dxa"/>
            <w:gridSpan w:val="2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ОБиЗР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956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B26D35" w:rsidRDefault="00706238" w:rsidP="009565DA">
            <w:pPr>
              <w:spacing w:after="0" w:line="240" w:lineRule="auto"/>
              <w:ind w:left="-79" w:right="-1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2023г.(ФГОС СОО)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1991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№1-19 от 13.01.2020г.</w:t>
            </w:r>
          </w:p>
        </w:tc>
        <w:tc>
          <w:tcPr>
            <w:tcW w:w="1842" w:type="dxa"/>
          </w:tcPr>
          <w:p w:rsidR="00706238" w:rsidRPr="00C625CE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</w:t>
            </w:r>
            <w:r w:rsidRPr="00C625CE">
              <w:rPr>
                <w:rFonts w:ascii="Times New Roman" w:hAnsi="Times New Roman"/>
                <w:sz w:val="16"/>
                <w:szCs w:val="16"/>
              </w:rPr>
              <w:t xml:space="preserve"> 2022(о)</w:t>
            </w:r>
          </w:p>
        </w:tc>
      </w:tr>
      <w:tr w:rsidR="00706238" w:rsidRPr="00710265" w:rsidTr="00706238">
        <w:tc>
          <w:tcPr>
            <w:tcW w:w="455" w:type="dxa"/>
          </w:tcPr>
          <w:p w:rsidR="00706238" w:rsidRPr="0071026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 xml:space="preserve">Каменева Наталья Альбертовна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Высшее, учитель ИЗО и технологии</w:t>
            </w:r>
          </w:p>
        </w:tc>
        <w:tc>
          <w:tcPr>
            <w:tcW w:w="1005" w:type="dxa"/>
            <w:gridSpan w:val="2"/>
          </w:tcPr>
          <w:p w:rsidR="00706238" w:rsidRPr="0071026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71026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706238" w:rsidRPr="00710265" w:rsidRDefault="00706238" w:rsidP="008F5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2022г. (</w:t>
            </w:r>
            <w:proofErr w:type="spellStart"/>
            <w:r w:rsidRPr="00710265"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 w:rsidRPr="007102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710265" w:rsidRDefault="00706238" w:rsidP="00B406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СВПО</w:t>
            </w:r>
          </w:p>
          <w:p w:rsidR="00706238" w:rsidRPr="00710265" w:rsidRDefault="00706238" w:rsidP="00B406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 xml:space="preserve"> труд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71026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706238" w:rsidRPr="0071026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01.09. 1990г.</w:t>
            </w:r>
          </w:p>
        </w:tc>
        <w:tc>
          <w:tcPr>
            <w:tcW w:w="851" w:type="dxa"/>
          </w:tcPr>
          <w:p w:rsidR="00706238" w:rsidRPr="00710265" w:rsidRDefault="00706238" w:rsidP="00BE2385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№1-1009</w:t>
            </w:r>
          </w:p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265">
              <w:rPr>
                <w:rFonts w:ascii="Times New Roman" w:hAnsi="Times New Roman"/>
                <w:sz w:val="20"/>
                <w:szCs w:val="20"/>
              </w:rPr>
              <w:t>07.10.2020</w:t>
            </w:r>
          </w:p>
        </w:tc>
        <w:tc>
          <w:tcPr>
            <w:tcW w:w="1842" w:type="dxa"/>
          </w:tcPr>
          <w:p w:rsidR="00706238" w:rsidRPr="00710265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265">
              <w:rPr>
                <w:rFonts w:ascii="Times New Roman" w:hAnsi="Times New Roman"/>
                <w:sz w:val="16"/>
                <w:szCs w:val="16"/>
              </w:rPr>
              <w:t xml:space="preserve">«Почетный работник сферы образования Российской Федерации» </w:t>
            </w:r>
          </w:p>
          <w:p w:rsidR="00706238" w:rsidRPr="00710265" w:rsidRDefault="00706238" w:rsidP="00784A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265">
              <w:rPr>
                <w:rFonts w:ascii="Times New Roman" w:hAnsi="Times New Roman"/>
                <w:sz w:val="16"/>
                <w:szCs w:val="16"/>
              </w:rPr>
              <w:t>Грамота УО 2022(о);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Иванова Марина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ысшее</w:t>
            </w:r>
          </w:p>
        </w:tc>
        <w:tc>
          <w:tcPr>
            <w:tcW w:w="1005" w:type="dxa"/>
            <w:gridSpan w:val="2"/>
          </w:tcPr>
          <w:p w:rsidR="00706238" w:rsidRPr="00B26D35" w:rsidRDefault="00706238" w:rsidP="00BE2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706238" w:rsidRPr="00B26D35" w:rsidRDefault="00706238" w:rsidP="00B62FE1">
            <w:pPr>
              <w:spacing w:after="0" w:line="240" w:lineRule="auto"/>
              <w:ind w:left="-79" w:right="-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2019г.</w:t>
            </w:r>
          </w:p>
          <w:p w:rsidR="00706238" w:rsidRPr="00B26D35" w:rsidRDefault="00706238" w:rsidP="00055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01.09.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566">
              <w:rPr>
                <w:rFonts w:ascii="Times New Roman" w:hAnsi="Times New Roman"/>
                <w:sz w:val="20"/>
                <w:szCs w:val="20"/>
              </w:rPr>
              <w:t>№1-1604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422566">
              <w:rPr>
                <w:rFonts w:ascii="Times New Roman" w:hAnsi="Times New Roman"/>
                <w:sz w:val="20"/>
                <w:szCs w:val="20"/>
              </w:rPr>
              <w:t>03.11.2022г.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рамота </w:t>
            </w:r>
            <w:r w:rsidRPr="00532F8A">
              <w:rPr>
                <w:rFonts w:ascii="Times New Roman" w:hAnsi="Times New Roman"/>
                <w:sz w:val="16"/>
                <w:szCs w:val="16"/>
              </w:rPr>
              <w:t>УО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2022(о)</w:t>
            </w:r>
          </w:p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185"/>
        </w:trPr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t xml:space="preserve">Булатников Максим Валерьевич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854F8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t>Ср.-спец., учитель физ-ры</w:t>
            </w:r>
          </w:p>
        </w:tc>
        <w:tc>
          <w:tcPr>
            <w:tcW w:w="1005" w:type="dxa"/>
            <w:gridSpan w:val="2"/>
          </w:tcPr>
          <w:p w:rsidR="00706238" w:rsidRPr="009854F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9854F8">
              <w:rPr>
                <w:rFonts w:ascii="Times New Roman" w:hAnsi="Times New Roman"/>
                <w:sz w:val="20"/>
                <w:szCs w:val="20"/>
              </w:rPr>
              <w:t>из.к-ра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B0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22г.</w:t>
            </w:r>
          </w:p>
          <w:p w:rsidR="00706238" w:rsidRPr="00351B0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2023г. (ФГОС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СОО)</w:t>
            </w:r>
          </w:p>
        </w:tc>
        <w:tc>
          <w:tcPr>
            <w:tcW w:w="1285" w:type="dxa"/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Высшее, преп.ОБЖ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9854F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17.08. </w:t>
            </w:r>
            <w:r w:rsidRPr="009854F8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9854F8">
              <w:rPr>
                <w:rFonts w:ascii="Times New Roman" w:hAnsi="Times New Roman"/>
                <w:sz w:val="20"/>
                <w:szCs w:val="20"/>
              </w:rPr>
              <w:t>\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25.08. </w:t>
            </w: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№1-1123 от</w:t>
            </w:r>
          </w:p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01.10.2021г.</w:t>
            </w:r>
          </w:p>
        </w:tc>
        <w:tc>
          <w:tcPr>
            <w:tcW w:w="1842" w:type="dxa"/>
          </w:tcPr>
          <w:p w:rsidR="00706238" w:rsidRPr="00BF5A5C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5C">
              <w:rPr>
                <w:rFonts w:ascii="Times New Roman" w:hAnsi="Times New Roman"/>
                <w:sz w:val="16"/>
                <w:szCs w:val="16"/>
              </w:rPr>
              <w:t xml:space="preserve">Почетная грамота КО и науки Курской </w:t>
            </w:r>
            <w:proofErr w:type="spellStart"/>
            <w:r w:rsidRPr="00BF5A5C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BF5A5C">
              <w:rPr>
                <w:rFonts w:ascii="Times New Roman" w:hAnsi="Times New Roman"/>
                <w:sz w:val="16"/>
                <w:szCs w:val="16"/>
              </w:rPr>
              <w:t>, 2020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5C">
              <w:rPr>
                <w:rFonts w:ascii="Times New Roman" w:hAnsi="Times New Roman"/>
                <w:sz w:val="16"/>
                <w:szCs w:val="16"/>
              </w:rPr>
              <w:t xml:space="preserve">Благодарность Главы </w:t>
            </w:r>
            <w:r w:rsidRPr="00BF5A5C">
              <w:rPr>
                <w:rFonts w:ascii="Times New Roman" w:hAnsi="Times New Roman"/>
                <w:sz w:val="16"/>
                <w:szCs w:val="16"/>
              </w:rPr>
              <w:lastRenderedPageBreak/>
              <w:t>района, 2021</w:t>
            </w:r>
          </w:p>
          <w:p w:rsidR="00706238" w:rsidRPr="00F43396" w:rsidRDefault="00706238" w:rsidP="002A3D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3396">
              <w:rPr>
                <w:rFonts w:ascii="Times New Roman" w:hAnsi="Times New Roman"/>
                <w:sz w:val="16"/>
                <w:szCs w:val="16"/>
              </w:rPr>
              <w:t>Грамота УО 2022(о)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9854F8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Лукина        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огопед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олигофренопедагог, логопед</w:t>
            </w:r>
          </w:p>
        </w:tc>
        <w:tc>
          <w:tcPr>
            <w:tcW w:w="1005" w:type="dxa"/>
            <w:gridSpan w:val="2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  <w:p w:rsidR="00706238" w:rsidRPr="00B26D35" w:rsidRDefault="00706238" w:rsidP="00B06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№1-1123 от 01.10.2021г.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 xml:space="preserve">Почетная грамота Управления образования, </w:t>
            </w:r>
            <w:r>
              <w:rPr>
                <w:rFonts w:ascii="Times New Roman" w:hAnsi="Times New Roman"/>
                <w:sz w:val="16"/>
                <w:szCs w:val="16"/>
              </w:rPr>
              <w:t>Грамота Комит.образов и науки Курской обл., 2021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Ольга Николаевна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7F0873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0873">
              <w:rPr>
                <w:rFonts w:ascii="Times New Roman" w:hAnsi="Times New Roman"/>
                <w:sz w:val="20"/>
                <w:szCs w:val="20"/>
              </w:rPr>
              <w:t>Высшее, психолого-педагогическое образование</w:t>
            </w:r>
          </w:p>
        </w:tc>
        <w:tc>
          <w:tcPr>
            <w:tcW w:w="1005" w:type="dxa"/>
            <w:gridSpan w:val="2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0722EE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26.10. </w:t>
            </w:r>
            <w:r w:rsidRPr="000722EE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6238" w:rsidRPr="0007068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1054"/>
        </w:trPr>
        <w:tc>
          <w:tcPr>
            <w:tcW w:w="45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Куликова Людмила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вановна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вожатый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Сред. –спец., воспитатель</w:t>
            </w:r>
          </w:p>
        </w:tc>
        <w:tc>
          <w:tcPr>
            <w:tcW w:w="1005" w:type="dxa"/>
            <w:gridSpan w:val="2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060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01.09.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1989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CF4BB7" w:rsidRDefault="00706238" w:rsidP="00535B0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1-611 от 22.06.2020г.</w:t>
            </w: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Юбилейная почетная грамота Губернатора Курской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Полякова 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юбовь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икитична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D35">
              <w:rPr>
                <w:rFonts w:ascii="Times New Roman" w:hAnsi="Times New Roman"/>
                <w:sz w:val="20"/>
                <w:szCs w:val="20"/>
              </w:rPr>
              <w:t>профессион</w:t>
            </w:r>
            <w:proofErr w:type="spellEnd"/>
          </w:p>
        </w:tc>
        <w:tc>
          <w:tcPr>
            <w:tcW w:w="1005" w:type="dxa"/>
            <w:gridSpan w:val="2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706238" w:rsidRPr="00B26D35" w:rsidRDefault="00706238" w:rsidP="002A3D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15.08.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2002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№1-1123 от 01.10.2021г</w:t>
            </w:r>
          </w:p>
        </w:tc>
        <w:tc>
          <w:tcPr>
            <w:tcW w:w="1842" w:type="dxa"/>
          </w:tcPr>
          <w:p w:rsidR="00706238" w:rsidRPr="00532F8A" w:rsidRDefault="00706238" w:rsidP="004478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УО, 2022</w:t>
            </w:r>
          </w:p>
        </w:tc>
      </w:tr>
      <w:tr w:rsidR="00706238" w:rsidRPr="00B26D35" w:rsidTr="00706238">
        <w:trPr>
          <w:trHeight w:val="743"/>
        </w:trPr>
        <w:tc>
          <w:tcPr>
            <w:tcW w:w="455" w:type="dxa"/>
          </w:tcPr>
          <w:p w:rsidR="00706238" w:rsidRPr="00B26D35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Морозова Валентина 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вановна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B26D35" w:rsidRDefault="00706238" w:rsidP="00877B6E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ГПД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5" w:type="dxa"/>
            <w:gridSpan w:val="2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85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1969г.\ 01.09. 2012г.</w:t>
            </w:r>
          </w:p>
          <w:p w:rsidR="00706238" w:rsidRPr="00B26D35" w:rsidRDefault="00706238" w:rsidP="00535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D35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«Отличник образования РФ».</w:t>
            </w:r>
          </w:p>
        </w:tc>
      </w:tr>
      <w:tr w:rsidR="00706238" w:rsidRPr="00B26D35" w:rsidTr="00706238">
        <w:trPr>
          <w:trHeight w:val="2760"/>
        </w:trPr>
        <w:tc>
          <w:tcPr>
            <w:tcW w:w="455" w:type="dxa"/>
          </w:tcPr>
          <w:p w:rsidR="00706238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Светлана Юрьевна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воспита-тель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ОГОУ СПО «Советский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колледж Воспитатель детей дошкольного возраста, руководитель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1005" w:type="dxa"/>
            <w:gridSpan w:val="2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DB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 2016г.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№1-1357 06.12.2019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Pr="00532F8A" w:rsidRDefault="00706238" w:rsidP="00535B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Вострухина Елена Владимировна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воспита-тель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Среднее-специально ОБПОУ «Советский социально-аграрный техникум им. В.М. Клыкова»</w:t>
            </w:r>
          </w:p>
        </w:tc>
        <w:tc>
          <w:tcPr>
            <w:tcW w:w="1005" w:type="dxa"/>
            <w:gridSpan w:val="2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Сабельникова Екатерина Вадимовна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Среднее-проф. ОБПОУ «Советский социально-аграрный техникум им. В.М. Клыкова»</w:t>
            </w:r>
          </w:p>
        </w:tc>
        <w:tc>
          <w:tcPr>
            <w:tcW w:w="1005" w:type="dxa"/>
            <w:gridSpan w:val="2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 2016г.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№1-1217 от 03.12.2020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1150"/>
        </w:trPr>
        <w:tc>
          <w:tcPr>
            <w:tcW w:w="455" w:type="dxa"/>
          </w:tcPr>
          <w:p w:rsidR="00706238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Лилия Юрьевна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B4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проф.переподготовка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1005" w:type="dxa"/>
            <w:gridSpan w:val="2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252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942924">
            <w:pPr>
              <w:pStyle w:val="aa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</w:t>
            </w:r>
          </w:p>
          <w:p w:rsidR="00706238" w:rsidRPr="004B0353" w:rsidRDefault="00706238" w:rsidP="00942924">
            <w:pPr>
              <w:pStyle w:val="aa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53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б\к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Дрынова Юлия Вячеславовна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F95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Белгород.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гос.универ</w:t>
            </w:r>
            <w:proofErr w:type="spellEnd"/>
          </w:p>
        </w:tc>
        <w:tc>
          <w:tcPr>
            <w:tcW w:w="1005" w:type="dxa"/>
            <w:gridSpan w:val="2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 2018г.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б\к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Сергей Валерьевич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E96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 физ. к-ре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Проф.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переп.</w:t>
            </w:r>
          </w:p>
        </w:tc>
        <w:tc>
          <w:tcPr>
            <w:tcW w:w="1005" w:type="dxa"/>
            <w:gridSpan w:val="2"/>
          </w:tcPr>
          <w:p w:rsidR="00706238" w:rsidRPr="009367FF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 2019г.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532F8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896"/>
        </w:trPr>
        <w:tc>
          <w:tcPr>
            <w:tcW w:w="455" w:type="dxa"/>
            <w:tcBorders>
              <w:bottom w:val="single" w:sz="4" w:space="0" w:color="auto"/>
            </w:tcBorders>
          </w:tcPr>
          <w:p w:rsidR="00706238" w:rsidRPr="00C436ED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Кузьминова Алеся Сергеевна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06238" w:rsidRPr="00731C6B" w:rsidRDefault="00706238" w:rsidP="00B4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706238" w:rsidRPr="00914130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130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КГУ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язык. литература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 2019г.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№1-551 от 02.05.2024г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238" w:rsidRPr="00BF5A5C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 2022</w:t>
            </w:r>
            <w:r w:rsidRPr="00BF5A5C">
              <w:rPr>
                <w:rFonts w:ascii="Times New Roman" w:hAnsi="Times New Roman"/>
                <w:sz w:val="16"/>
                <w:szCs w:val="16"/>
              </w:rPr>
              <w:t xml:space="preserve"> (о),</w:t>
            </w:r>
          </w:p>
        </w:tc>
      </w:tr>
      <w:tr w:rsidR="00706238" w:rsidRPr="00B26D35" w:rsidTr="00706238">
        <w:trPr>
          <w:trHeight w:val="84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C436ED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Устинова Валерия Евгеньевна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Default="00706238" w:rsidP="00B4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D4F">
              <w:rPr>
                <w:rFonts w:ascii="Times New Roman" w:hAnsi="Times New Roman"/>
                <w:sz w:val="20"/>
                <w:szCs w:val="20"/>
              </w:rPr>
              <w:t>Курский пед.колледж, 2023г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3C6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физ.к-ра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 2022г.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б\к мол.спец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84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706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Антипова Кристина Игоревна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Default="00706238" w:rsidP="00B4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B47EFC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КГУ (бакалавр)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(овз)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B35">
              <w:rPr>
                <w:rFonts w:ascii="Times New Roman" w:hAnsi="Times New Roman"/>
                <w:sz w:val="20"/>
                <w:szCs w:val="20"/>
              </w:rPr>
              <w:t>б\к мол.спец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861F72" w:rsidTr="00706238">
        <w:trPr>
          <w:trHeight w:val="84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706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7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F72">
              <w:rPr>
                <w:rFonts w:ascii="Times New Roman" w:hAnsi="Times New Roman"/>
                <w:sz w:val="20"/>
                <w:szCs w:val="20"/>
              </w:rPr>
              <w:t>Сбитнев</w:t>
            </w:r>
            <w:proofErr w:type="spellEnd"/>
          </w:p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72">
              <w:rPr>
                <w:rFonts w:ascii="Times New Roman" w:hAnsi="Times New Roman"/>
                <w:sz w:val="20"/>
                <w:szCs w:val="20"/>
              </w:rPr>
              <w:t>Константин Валерьевич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861F72" w:rsidRDefault="00706238" w:rsidP="00B4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61F72">
              <w:rPr>
                <w:rFonts w:ascii="Times New Roman" w:hAnsi="Times New Roman"/>
                <w:sz w:val="20"/>
                <w:szCs w:val="20"/>
              </w:rPr>
              <w:t>читель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7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706238" w:rsidRPr="00861F72" w:rsidRDefault="00706238" w:rsidP="0050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72">
              <w:rPr>
                <w:rFonts w:ascii="Times New Roman" w:hAnsi="Times New Roman"/>
                <w:sz w:val="20"/>
                <w:szCs w:val="20"/>
              </w:rPr>
              <w:t>КГПУ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72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0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</w:p>
          <w:p w:rsidR="00706238" w:rsidRPr="00861F72" w:rsidRDefault="00706238" w:rsidP="0050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72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861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861F72" w:rsidTr="00706238">
        <w:trPr>
          <w:trHeight w:val="84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706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Родичева Анастасия Эдуардовна (сов)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861F72" w:rsidRDefault="00706238" w:rsidP="00B47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762">
              <w:rPr>
                <w:rFonts w:ascii="Times New Roman" w:hAnsi="Times New Roman"/>
                <w:sz w:val="20"/>
                <w:szCs w:val="20"/>
              </w:rPr>
              <w:t>Неок</w:t>
            </w:r>
            <w:proofErr w:type="spellEnd"/>
            <w:r w:rsidRPr="00AC1762">
              <w:rPr>
                <w:rFonts w:ascii="Times New Roman" w:hAnsi="Times New Roman"/>
                <w:sz w:val="20"/>
                <w:szCs w:val="20"/>
              </w:rPr>
              <w:t>. высшее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Default="00706238" w:rsidP="0050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</w:t>
            </w:r>
          </w:p>
          <w:p w:rsidR="00706238" w:rsidRDefault="00706238" w:rsidP="0050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861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861F72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4F5A" w:rsidRDefault="006F4F5A" w:rsidP="00DB4FDF">
      <w:pPr>
        <w:jc w:val="center"/>
        <w:rPr>
          <w:rFonts w:ascii="Times New Roman" w:hAnsi="Times New Roman"/>
        </w:rPr>
      </w:pPr>
    </w:p>
    <w:p w:rsidR="00510434" w:rsidRDefault="00510434" w:rsidP="00DB4FDF">
      <w:pPr>
        <w:jc w:val="center"/>
        <w:rPr>
          <w:rFonts w:ascii="Times New Roman" w:hAnsi="Times New Roman"/>
          <w:sz w:val="24"/>
          <w:szCs w:val="24"/>
        </w:rPr>
      </w:pPr>
    </w:p>
    <w:p w:rsidR="00706238" w:rsidRDefault="00706238" w:rsidP="00DB4FD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4FDF" w:rsidRDefault="006F4F5A" w:rsidP="00DB4F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B4FDF">
        <w:rPr>
          <w:rFonts w:ascii="Times New Roman" w:hAnsi="Times New Roman"/>
          <w:sz w:val="24"/>
          <w:szCs w:val="24"/>
        </w:rPr>
        <w:t>(Большеохочевский филиал)</w:t>
      </w:r>
    </w:p>
    <w:tbl>
      <w:tblPr>
        <w:tblW w:w="150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7"/>
        <w:gridCol w:w="1272"/>
        <w:gridCol w:w="996"/>
        <w:gridCol w:w="1276"/>
        <w:gridCol w:w="1285"/>
        <w:gridCol w:w="1134"/>
        <w:gridCol w:w="850"/>
        <w:gridCol w:w="992"/>
        <w:gridCol w:w="851"/>
        <w:gridCol w:w="1276"/>
        <w:gridCol w:w="1842"/>
      </w:tblGrid>
      <w:tr w:rsidR="00706238" w:rsidRPr="00B26D35" w:rsidTr="00706238"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99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Год прохождения курсов по предмету</w:t>
            </w:r>
          </w:p>
        </w:tc>
        <w:tc>
          <w:tcPr>
            <w:tcW w:w="128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Второе высшее образов, спец.по диплому, курс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Совмещаемый предмет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992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С какого</w:t>
            </w:r>
          </w:p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 xml:space="preserve"> работает</w:t>
            </w:r>
          </w:p>
        </w:tc>
        <w:tc>
          <w:tcPr>
            <w:tcW w:w="851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№ приказа</w:t>
            </w:r>
          </w:p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по аттестации</w:t>
            </w:r>
          </w:p>
        </w:tc>
        <w:tc>
          <w:tcPr>
            <w:tcW w:w="1842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06238" w:rsidRPr="00B26D35" w:rsidTr="00706238"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06238" w:rsidRPr="003823D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3D1">
              <w:rPr>
                <w:rFonts w:ascii="Times New Roman" w:hAnsi="Times New Roman"/>
                <w:sz w:val="20"/>
                <w:szCs w:val="20"/>
              </w:rPr>
              <w:t>Михайлова Ольга Евгеньевна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3823D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3823D1" w:rsidRDefault="00706238" w:rsidP="00C6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3D1">
              <w:rPr>
                <w:rFonts w:ascii="Times New Roman" w:hAnsi="Times New Roman"/>
                <w:sz w:val="20"/>
                <w:szCs w:val="20"/>
              </w:rPr>
              <w:t>Высшее профессионал.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(декабрь 2015)у</w:t>
            </w:r>
            <w:r w:rsidRPr="003823D1">
              <w:rPr>
                <w:rFonts w:ascii="Times New Roman" w:hAnsi="Times New Roman"/>
                <w:sz w:val="20"/>
                <w:szCs w:val="20"/>
              </w:rPr>
              <w:t xml:space="preserve">чит.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823D1">
              <w:rPr>
                <w:rFonts w:ascii="Times New Roman" w:hAnsi="Times New Roman"/>
                <w:sz w:val="20"/>
                <w:szCs w:val="20"/>
              </w:rPr>
              <w:t>ус.яз. и литер</w:t>
            </w:r>
          </w:p>
        </w:tc>
        <w:tc>
          <w:tcPr>
            <w:tcW w:w="996" w:type="dxa"/>
          </w:tcPr>
          <w:p w:rsidR="00706238" w:rsidRPr="003823D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823D1">
              <w:rPr>
                <w:rFonts w:ascii="Times New Roman" w:hAnsi="Times New Roman"/>
                <w:sz w:val="20"/>
                <w:szCs w:val="20"/>
              </w:rPr>
              <w:t>ус. яз литература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A52511" w:rsidRDefault="00706238" w:rsidP="00A05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1990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№ 1-</w:t>
            </w:r>
            <w:r>
              <w:rPr>
                <w:rFonts w:ascii="Times New Roman" w:hAnsi="Times New Roman"/>
                <w:sz w:val="20"/>
                <w:szCs w:val="20"/>
              </w:rPr>
              <w:t>1402 от</w:t>
            </w:r>
          </w:p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06.12.2021г</w:t>
            </w:r>
          </w:p>
        </w:tc>
        <w:tc>
          <w:tcPr>
            <w:tcW w:w="1842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Рюмшина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льга 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ихайловна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учит.Рус.яз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литер.</w:t>
            </w:r>
          </w:p>
        </w:tc>
        <w:tc>
          <w:tcPr>
            <w:tcW w:w="99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 xml:space="preserve"> яз литература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BD1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2023г(ГИА)</w:t>
            </w:r>
          </w:p>
          <w:p w:rsidR="00706238" w:rsidRPr="00A52511" w:rsidRDefault="00706238" w:rsidP="00BD1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28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ОПК, история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722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Pr="00A52511" w:rsidRDefault="00706238" w:rsidP="00722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9B593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Благодарность Главы района, 2021,</w:t>
            </w:r>
          </w:p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 2022 (о).</w:t>
            </w:r>
          </w:p>
        </w:tc>
      </w:tr>
      <w:tr w:rsidR="00706238" w:rsidRPr="00B26D35" w:rsidTr="00706238"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Картышева Раиса 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ихайловна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spellStart"/>
            <w:r w:rsidRPr="00A52511">
              <w:rPr>
                <w:rFonts w:ascii="Times New Roman" w:hAnsi="Times New Roman"/>
                <w:sz w:val="20"/>
                <w:szCs w:val="20"/>
              </w:rPr>
              <w:t>профессион</w:t>
            </w:r>
            <w:r>
              <w:rPr>
                <w:rFonts w:ascii="Times New Roman" w:hAnsi="Times New Roman"/>
                <w:sz w:val="20"/>
                <w:szCs w:val="20"/>
              </w:rPr>
              <w:t>учит.нач.кл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706238" w:rsidRPr="00A52511" w:rsidRDefault="00706238" w:rsidP="00071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A52511" w:rsidRDefault="00706238" w:rsidP="00A05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15.08.</w:t>
            </w:r>
          </w:p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1986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016106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6106">
              <w:rPr>
                <w:rFonts w:ascii="Times New Roman" w:hAnsi="Times New Roman"/>
                <w:sz w:val="16"/>
                <w:szCs w:val="16"/>
              </w:rPr>
              <w:t>Грамота Минобразования, 2021</w:t>
            </w:r>
          </w:p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819"/>
        </w:trPr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Делова Ирина 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натольевна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spellStart"/>
            <w:r w:rsidRPr="00A52511">
              <w:rPr>
                <w:rFonts w:ascii="Times New Roman" w:hAnsi="Times New Roman"/>
                <w:sz w:val="20"/>
                <w:szCs w:val="20"/>
              </w:rPr>
              <w:t>профессион</w:t>
            </w:r>
            <w:r>
              <w:rPr>
                <w:rFonts w:ascii="Times New Roman" w:hAnsi="Times New Roman"/>
                <w:sz w:val="20"/>
                <w:szCs w:val="20"/>
              </w:rPr>
              <w:t>учит.нач.кл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706238" w:rsidRPr="00A52511" w:rsidRDefault="00706238" w:rsidP="00071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22г.</w:t>
            </w:r>
          </w:p>
        </w:tc>
        <w:tc>
          <w:tcPr>
            <w:tcW w:w="128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1989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№1-1219от 03.12.2020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846550" w:rsidRDefault="00706238" w:rsidP="000161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6550">
              <w:rPr>
                <w:rFonts w:ascii="Times New Roman" w:hAnsi="Times New Roman"/>
                <w:sz w:val="16"/>
                <w:szCs w:val="16"/>
              </w:rPr>
              <w:t>«Почётный работник общего образования,</w:t>
            </w:r>
          </w:p>
        </w:tc>
      </w:tr>
      <w:tr w:rsidR="00706238" w:rsidRPr="00B26D35" w:rsidTr="00706238"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Нечаусова Наталья Федоровна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52511">
              <w:rPr>
                <w:rFonts w:ascii="Times New Roman" w:hAnsi="Times New Roman"/>
                <w:sz w:val="20"/>
                <w:szCs w:val="20"/>
              </w:rPr>
              <w:t>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52511" w:rsidRDefault="00706238" w:rsidP="0062038B">
            <w:pPr>
              <w:spacing w:after="0" w:line="240" w:lineRule="auto"/>
              <w:ind w:left="-99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spellStart"/>
            <w:r w:rsidRPr="00A52511">
              <w:rPr>
                <w:rFonts w:ascii="Times New Roman" w:hAnsi="Times New Roman"/>
                <w:sz w:val="20"/>
                <w:szCs w:val="20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Бакалавр, КГУ, 2017г.</w:t>
            </w:r>
          </w:p>
        </w:tc>
        <w:tc>
          <w:tcPr>
            <w:tcW w:w="99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21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A52511" w:rsidRDefault="00706238" w:rsidP="00212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 (ОВЗ)</w:t>
            </w:r>
          </w:p>
        </w:tc>
        <w:tc>
          <w:tcPr>
            <w:tcW w:w="128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11">
              <w:rPr>
                <w:rFonts w:ascii="Times New Roman" w:hAnsi="Times New Roman"/>
                <w:sz w:val="20"/>
                <w:szCs w:val="20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3D510E" w:rsidRDefault="00706238" w:rsidP="003D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10E">
              <w:rPr>
                <w:rFonts w:ascii="Times New Roman" w:hAnsi="Times New Roman"/>
                <w:sz w:val="20"/>
                <w:szCs w:val="20"/>
              </w:rPr>
              <w:t xml:space="preserve">№ 1-1042 от 06.06.2023г. </w:t>
            </w:r>
          </w:p>
        </w:tc>
        <w:tc>
          <w:tcPr>
            <w:tcW w:w="1842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25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Салогубова Евгения Вячеславовна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Ср-проф.,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9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нач. кл.</w:t>
            </w:r>
          </w:p>
        </w:tc>
        <w:tc>
          <w:tcPr>
            <w:tcW w:w="1276" w:type="dxa"/>
          </w:tcPr>
          <w:p w:rsidR="00706238" w:rsidRPr="00A52511" w:rsidRDefault="00706238" w:rsidP="00A71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B26D35" w:rsidTr="00706238">
        <w:tc>
          <w:tcPr>
            <w:tcW w:w="42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Рыбин Максим Юрьевич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</w:tcPr>
          <w:p w:rsidR="00706238" w:rsidRDefault="00706238" w:rsidP="00444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Ср.-проф.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996" w:type="dxa"/>
          </w:tcPr>
          <w:p w:rsidR="00706238" w:rsidRDefault="00706238" w:rsidP="000D7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к-ра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  <w:r w:rsidRPr="000C08E7">
              <w:rPr>
                <w:rFonts w:ascii="Times New Roman" w:hAnsi="Times New Roman"/>
                <w:sz w:val="20"/>
                <w:szCs w:val="20"/>
              </w:rPr>
              <w:t>(обновленный ФГОС)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2016г.\ 15.05. 2018г.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№1-19 от 13.01.2020г.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Благодарность Главы района, 2022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Грамота УО </w:t>
            </w:r>
            <w:r w:rsidRPr="005E2554">
              <w:rPr>
                <w:rFonts w:ascii="Times New Roman" w:hAnsi="Times New Roman"/>
                <w:sz w:val="16"/>
                <w:szCs w:val="16"/>
              </w:rPr>
              <w:t>2022(о)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CA4">
              <w:rPr>
                <w:rFonts w:ascii="Times New Roman" w:hAnsi="Times New Roman"/>
                <w:sz w:val="16"/>
                <w:szCs w:val="16"/>
              </w:rPr>
              <w:t>Грамота ПО, 2023</w:t>
            </w:r>
          </w:p>
          <w:p w:rsidR="00706238" w:rsidRPr="00675CA4" w:rsidRDefault="00706238" w:rsidP="00675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Благодарность Мин.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культуры и спорта К. о., 2023</w:t>
            </w:r>
          </w:p>
        </w:tc>
      </w:tr>
      <w:tr w:rsidR="00706238" w:rsidRPr="00B26D35" w:rsidTr="00706238">
        <w:tc>
          <w:tcPr>
            <w:tcW w:w="42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 Максим Сергеевич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444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преп.-орг. ОБиЗР</w:t>
            </w:r>
          </w:p>
        </w:tc>
        <w:tc>
          <w:tcPr>
            <w:tcW w:w="1272" w:type="dxa"/>
          </w:tcPr>
          <w:p w:rsidR="00706238" w:rsidRPr="008C2ED5" w:rsidRDefault="00706238" w:rsidP="00535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Бакалавр, магистр, КГУ, 2021г.</w:t>
            </w:r>
          </w:p>
        </w:tc>
        <w:tc>
          <w:tcPr>
            <w:tcW w:w="99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ОБиЗР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 2019г.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б\к</w:t>
            </w:r>
          </w:p>
          <w:p w:rsidR="00706238" w:rsidRPr="00F93BF3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BF3">
              <w:rPr>
                <w:rFonts w:ascii="Times New Roman" w:hAnsi="Times New Roman"/>
                <w:sz w:val="20"/>
                <w:szCs w:val="20"/>
              </w:rPr>
              <w:t>мол.спец</w:t>
            </w:r>
          </w:p>
        </w:tc>
        <w:tc>
          <w:tcPr>
            <w:tcW w:w="1276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B26D35" w:rsidTr="00706238">
        <w:trPr>
          <w:trHeight w:val="73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6238" w:rsidRPr="00EC6584" w:rsidRDefault="00706238" w:rsidP="006F5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Гончукова Дарья Викторовна 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584">
              <w:rPr>
                <w:rFonts w:ascii="Times New Roman" w:hAnsi="Times New Roman"/>
                <w:sz w:val="18"/>
                <w:szCs w:val="18"/>
              </w:rPr>
              <w:t>среднее профессион</w:t>
            </w:r>
            <w:proofErr w:type="gramStart"/>
            <w:r w:rsidRPr="00EC6584">
              <w:rPr>
                <w:rFonts w:ascii="Times New Roman" w:hAnsi="Times New Roman"/>
                <w:sz w:val="18"/>
                <w:szCs w:val="18"/>
              </w:rPr>
              <w:t>.,уч</w:t>
            </w:r>
            <w:proofErr w:type="gramEnd"/>
            <w:r w:rsidRPr="00EC6584">
              <w:rPr>
                <w:rFonts w:ascii="Times New Roman" w:hAnsi="Times New Roman"/>
                <w:sz w:val="18"/>
                <w:szCs w:val="18"/>
              </w:rPr>
              <w:t>.нач.кл.инач.кл.компенс</w:t>
            </w:r>
            <w:r w:rsidRPr="00EC65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ирующегокоррекцион.-развивающ. </w:t>
            </w:r>
            <w:proofErr w:type="spellStart"/>
            <w:r w:rsidRPr="00EC6584">
              <w:rPr>
                <w:rFonts w:ascii="Times New Roman" w:hAnsi="Times New Roman"/>
                <w:sz w:val="18"/>
                <w:szCs w:val="18"/>
              </w:rPr>
              <w:t>обуч</w:t>
            </w:r>
            <w:proofErr w:type="spellEnd"/>
            <w:r w:rsidRPr="00EC6584">
              <w:rPr>
                <w:rFonts w:ascii="Times New Roman" w:hAnsi="Times New Roman"/>
                <w:sz w:val="18"/>
                <w:szCs w:val="18"/>
              </w:rPr>
              <w:t xml:space="preserve">. «Советский </w:t>
            </w:r>
            <w:proofErr w:type="spellStart"/>
            <w:r w:rsidRPr="00EC6584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EC6584">
              <w:rPr>
                <w:rFonts w:ascii="Times New Roman" w:hAnsi="Times New Roman"/>
                <w:sz w:val="18"/>
                <w:szCs w:val="18"/>
              </w:rPr>
              <w:t xml:space="preserve"> колледж» п. Кшенский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EC6584">
              <w:rPr>
                <w:rFonts w:ascii="Times New Roman" w:hAnsi="Times New Roman"/>
                <w:sz w:val="20"/>
                <w:szCs w:val="20"/>
              </w:rPr>
              <w:t>ач. кл.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2021г.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(ОВЗ)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26.10.  2021г.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238" w:rsidRPr="00E512F7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№1-1652 от 31.08.2023г.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B26D35" w:rsidTr="0070623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Pr="00EC6584" w:rsidRDefault="00706238" w:rsidP="00784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4C61F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F6">
              <w:rPr>
                <w:rFonts w:ascii="Times New Roman" w:hAnsi="Times New Roman"/>
                <w:sz w:val="20"/>
                <w:szCs w:val="20"/>
              </w:rPr>
              <w:t>Сальникова</w:t>
            </w:r>
          </w:p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1F6">
              <w:rPr>
                <w:rFonts w:ascii="Times New Roman" w:hAnsi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112C0F" w:rsidRDefault="00706238" w:rsidP="00535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2C0F">
              <w:rPr>
                <w:rFonts w:ascii="Times New Roman" w:hAnsi="Times New Roman"/>
                <w:sz w:val="18"/>
                <w:szCs w:val="18"/>
              </w:rPr>
              <w:t>Неок</w:t>
            </w:r>
            <w:proofErr w:type="spellEnd"/>
            <w:r w:rsidRPr="00112C0F">
              <w:rPr>
                <w:rFonts w:ascii="Times New Roman" w:hAnsi="Times New Roman"/>
                <w:sz w:val="18"/>
                <w:szCs w:val="18"/>
              </w:rPr>
              <w:t>. высшее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B0374E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B26D35" w:rsidTr="0070623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06238" w:rsidRDefault="00706238" w:rsidP="00784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06238" w:rsidRPr="004C61F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Михайлова Виктория Леонидовна 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06238" w:rsidRPr="00112C0F" w:rsidRDefault="00706238" w:rsidP="00535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1F72">
              <w:rPr>
                <w:rFonts w:ascii="Times New Roman" w:hAnsi="Times New Roman"/>
                <w:sz w:val="18"/>
                <w:szCs w:val="18"/>
              </w:rPr>
              <w:t>Неок</w:t>
            </w:r>
            <w:proofErr w:type="spellEnd"/>
            <w:r w:rsidRPr="00861F72">
              <w:rPr>
                <w:rFonts w:ascii="Times New Roman" w:hAnsi="Times New Roman"/>
                <w:sz w:val="18"/>
                <w:szCs w:val="18"/>
              </w:rPr>
              <w:t>. высшее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</w:t>
            </w: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6238" w:rsidRPr="00B0374E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6238" w:rsidRPr="00A5251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DF" w:rsidRDefault="00DB4FDF" w:rsidP="00DB4FDF">
      <w:pPr>
        <w:spacing w:after="0"/>
        <w:rPr>
          <w:rFonts w:ascii="Times New Roman" w:hAnsi="Times New Roman"/>
          <w:sz w:val="24"/>
          <w:szCs w:val="24"/>
        </w:rPr>
      </w:pPr>
    </w:p>
    <w:p w:rsidR="0062038B" w:rsidRDefault="0062038B" w:rsidP="00F93BF3">
      <w:pPr>
        <w:spacing w:after="0"/>
        <w:rPr>
          <w:rFonts w:ascii="Times New Roman" w:hAnsi="Times New Roman"/>
          <w:sz w:val="24"/>
          <w:szCs w:val="24"/>
        </w:rPr>
      </w:pPr>
    </w:p>
    <w:p w:rsidR="00DB4FDF" w:rsidRDefault="0062038B" w:rsidP="00DB4FD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B4FDF" w:rsidRPr="00B26D35">
        <w:rPr>
          <w:rFonts w:ascii="Times New Roman" w:hAnsi="Times New Roman"/>
          <w:sz w:val="24"/>
          <w:szCs w:val="24"/>
        </w:rPr>
        <w:t>Гремяченский филиал</w:t>
      </w:r>
      <w:r w:rsidR="00DB4FDF">
        <w:rPr>
          <w:rFonts w:ascii="Times New Roman" w:hAnsi="Times New Roman"/>
          <w:sz w:val="24"/>
          <w:szCs w:val="24"/>
        </w:rPr>
        <w:t>)</w:t>
      </w:r>
    </w:p>
    <w:p w:rsidR="00DB4FDF" w:rsidRDefault="00DB4FDF" w:rsidP="00DB4F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530"/>
        <w:gridCol w:w="1277"/>
        <w:gridCol w:w="1272"/>
        <w:gridCol w:w="996"/>
        <w:gridCol w:w="1276"/>
        <w:gridCol w:w="1285"/>
        <w:gridCol w:w="1134"/>
        <w:gridCol w:w="850"/>
        <w:gridCol w:w="992"/>
        <w:gridCol w:w="851"/>
        <w:gridCol w:w="1276"/>
        <w:gridCol w:w="1842"/>
      </w:tblGrid>
      <w:tr w:rsidR="00706238" w:rsidRPr="00A52511" w:rsidTr="00706238"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Год прохождения курсов по предмету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Второе высшее образов, спец.по диплому, курс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Совмещаемый предмет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992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С какого</w:t>
            </w:r>
          </w:p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 xml:space="preserve"> работает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№ приказа</w:t>
            </w:r>
          </w:p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по аттестации</w:t>
            </w:r>
          </w:p>
        </w:tc>
        <w:tc>
          <w:tcPr>
            <w:tcW w:w="1842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06238" w:rsidRPr="00A52511" w:rsidTr="00706238">
        <w:trPr>
          <w:trHeight w:val="1049"/>
        </w:trPr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Тимохина Любовь 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20AA">
              <w:rPr>
                <w:rFonts w:ascii="Times New Roman" w:hAnsi="Times New Roman"/>
                <w:sz w:val="20"/>
                <w:szCs w:val="20"/>
              </w:rPr>
              <w:t>Зав.филиалом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физики, матем.</w:t>
            </w:r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F20AA" w:rsidRDefault="00706238" w:rsidP="0009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10.01.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1986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№1-214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</w:p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06.03.2020г.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6550">
              <w:rPr>
                <w:rFonts w:ascii="Times New Roman" w:hAnsi="Times New Roman"/>
                <w:sz w:val="16"/>
                <w:szCs w:val="16"/>
              </w:rPr>
              <w:t xml:space="preserve"> «Почётный работник общего образования, 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представительного собрания, 2023</w:t>
            </w:r>
          </w:p>
          <w:p w:rsidR="00706238" w:rsidRPr="00883B2A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Спицына Алла Николаевна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 рус.яз и литер</w:t>
            </w:r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русский яз литература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D213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706238" w:rsidRPr="00F07BBB" w:rsidRDefault="00706238" w:rsidP="00F0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BBB">
              <w:rPr>
                <w:rFonts w:ascii="Times New Roman" w:hAnsi="Times New Roman"/>
                <w:sz w:val="20"/>
                <w:szCs w:val="20"/>
              </w:rPr>
              <w:t xml:space="preserve">№1-597 от 03.04.2023г. </w:t>
            </w:r>
          </w:p>
        </w:tc>
        <w:tc>
          <w:tcPr>
            <w:tcW w:w="1842" w:type="dxa"/>
          </w:tcPr>
          <w:p w:rsidR="00706238" w:rsidRPr="00720B57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 2022</w:t>
            </w:r>
            <w:r w:rsidRPr="00720B57">
              <w:rPr>
                <w:rFonts w:ascii="Times New Roman" w:hAnsi="Times New Roman"/>
                <w:sz w:val="16"/>
                <w:szCs w:val="16"/>
              </w:rPr>
              <w:t>(о)</w:t>
            </w:r>
          </w:p>
          <w:p w:rsidR="00706238" w:rsidRPr="00720B57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F8A">
              <w:rPr>
                <w:rFonts w:ascii="Times New Roman" w:hAnsi="Times New Roman"/>
                <w:sz w:val="16"/>
                <w:szCs w:val="16"/>
              </w:rPr>
              <w:t>«Почетный работник сферы образования РФ»</w:t>
            </w: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Карпова Маргарита Викторовна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2022г </w:t>
            </w:r>
            <w:r w:rsidRPr="00585D38">
              <w:rPr>
                <w:rFonts w:ascii="Times New Roman" w:hAnsi="Times New Roman"/>
                <w:sz w:val="20"/>
                <w:szCs w:val="20"/>
              </w:rPr>
              <w:t>(обновленный ФГОС)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1F20AA" w:rsidRDefault="00706238" w:rsidP="00D21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992" w:type="dxa"/>
          </w:tcPr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02.09.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Сергеева Светлана 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spellStart"/>
            <w:r w:rsidRPr="001F20AA">
              <w:rPr>
                <w:rFonts w:ascii="Times New Roman" w:hAnsi="Times New Roman"/>
                <w:sz w:val="20"/>
                <w:szCs w:val="20"/>
              </w:rPr>
              <w:t>профессион</w:t>
            </w:r>
            <w:r>
              <w:rPr>
                <w:rFonts w:ascii="Times New Roman" w:hAnsi="Times New Roman"/>
                <w:sz w:val="20"/>
                <w:szCs w:val="20"/>
              </w:rPr>
              <w:t>,учит.нач.кл</w:t>
            </w:r>
            <w:proofErr w:type="spellEnd"/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F20AA" w:rsidRDefault="00706238" w:rsidP="007E68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23г.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15.08.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1988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Default="00706238" w:rsidP="00535B0C">
            <w:r w:rsidRPr="008871F6">
              <w:rPr>
                <w:rFonts w:ascii="Times New Roman" w:hAnsi="Times New Roman"/>
                <w:sz w:val="20"/>
                <w:szCs w:val="20"/>
              </w:rPr>
              <w:t>№1-128 06.02.2020г</w:t>
            </w:r>
          </w:p>
        </w:tc>
        <w:tc>
          <w:tcPr>
            <w:tcW w:w="1842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Благодарность главы района 2022</w:t>
            </w:r>
          </w:p>
        </w:tc>
      </w:tr>
      <w:tr w:rsidR="00706238" w:rsidRPr="00A52511" w:rsidTr="00706238">
        <w:trPr>
          <w:trHeight w:val="920"/>
        </w:trPr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Харина Нина 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ладимировна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spellStart"/>
            <w:r w:rsidRPr="001F20AA">
              <w:rPr>
                <w:rFonts w:ascii="Times New Roman" w:hAnsi="Times New Roman"/>
                <w:sz w:val="20"/>
                <w:szCs w:val="20"/>
              </w:rPr>
              <w:t>профессион</w:t>
            </w:r>
            <w:r>
              <w:rPr>
                <w:rFonts w:ascii="Times New Roman" w:hAnsi="Times New Roman"/>
                <w:sz w:val="20"/>
                <w:szCs w:val="20"/>
              </w:rPr>
              <w:t>,учит.нач.кл</w:t>
            </w:r>
            <w:proofErr w:type="spellEnd"/>
          </w:p>
        </w:tc>
        <w:tc>
          <w:tcPr>
            <w:tcW w:w="996" w:type="dxa"/>
          </w:tcPr>
          <w:p w:rsidR="00706238" w:rsidRPr="001F20AA" w:rsidRDefault="00706238" w:rsidP="001E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F20AA" w:rsidRDefault="00706238" w:rsidP="00CF54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15.08.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1988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Default="00706238" w:rsidP="00535B0C">
            <w:r w:rsidRPr="008871F6">
              <w:rPr>
                <w:rFonts w:ascii="Times New Roman" w:hAnsi="Times New Roman"/>
                <w:sz w:val="20"/>
                <w:szCs w:val="20"/>
              </w:rPr>
              <w:t>№1-128 06.02.2020г</w:t>
            </w:r>
          </w:p>
        </w:tc>
        <w:tc>
          <w:tcPr>
            <w:tcW w:w="1842" w:type="dxa"/>
          </w:tcPr>
          <w:p w:rsidR="00706238" w:rsidRPr="00883B2A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t xml:space="preserve">Бугулова </w:t>
            </w: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Марина Леонидовна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 химии, </w:t>
            </w:r>
            <w:proofErr w:type="spellStart"/>
            <w:r w:rsidRPr="009854F8">
              <w:rPr>
                <w:rFonts w:ascii="Times New Roman" w:hAnsi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996" w:type="dxa"/>
          </w:tcPr>
          <w:p w:rsidR="00706238" w:rsidRPr="009854F8" w:rsidRDefault="00706238" w:rsidP="001E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9854F8" w:rsidRDefault="00706238" w:rsidP="00147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22г.</w:t>
            </w:r>
          </w:p>
        </w:tc>
        <w:tc>
          <w:tcPr>
            <w:tcW w:w="1285" w:type="dxa"/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перепод,     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9854F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9854F8">
              <w:rPr>
                <w:rFonts w:ascii="Times New Roman" w:hAnsi="Times New Roman"/>
                <w:sz w:val="20"/>
                <w:szCs w:val="20"/>
              </w:rPr>
              <w:t>иол</w:t>
            </w:r>
            <w:proofErr w:type="spellEnd"/>
            <w:r w:rsidRPr="009854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технол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2022г.</w:t>
            </w:r>
          </w:p>
          <w:p w:rsidR="00706238" w:rsidRPr="009854F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2020г.</w:t>
            </w:r>
          </w:p>
        </w:tc>
        <w:tc>
          <w:tcPr>
            <w:tcW w:w="992" w:type="dxa"/>
          </w:tcPr>
          <w:p w:rsidR="00706238" w:rsidRPr="009854F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01.08.</w:t>
            </w:r>
          </w:p>
          <w:p w:rsidR="00706238" w:rsidRPr="009854F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4F8">
              <w:rPr>
                <w:rFonts w:ascii="Times New Roman" w:hAnsi="Times New Roman"/>
                <w:sz w:val="20"/>
                <w:szCs w:val="20"/>
              </w:rPr>
              <w:lastRenderedPageBreak/>
              <w:t>1991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27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07">
              <w:rPr>
                <w:rFonts w:ascii="Times New Roman" w:hAnsi="Times New Roman"/>
                <w:sz w:val="20"/>
                <w:szCs w:val="20"/>
              </w:rPr>
              <w:t xml:space="preserve">№1-2162 от </w:t>
            </w:r>
            <w:r w:rsidRPr="00AA4E07">
              <w:rPr>
                <w:rFonts w:ascii="Times New Roman" w:hAnsi="Times New Roman"/>
                <w:sz w:val="20"/>
                <w:szCs w:val="20"/>
              </w:rPr>
              <w:lastRenderedPageBreak/>
              <w:t>04.12.2023г.</w:t>
            </w:r>
          </w:p>
        </w:tc>
        <w:tc>
          <w:tcPr>
            <w:tcW w:w="1842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26350C" w:rsidTr="00706238">
        <w:tc>
          <w:tcPr>
            <w:tcW w:w="455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0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Карнасевич Татьяна Николаевна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 xml:space="preserve">Высшее, учитель геогр., </w:t>
            </w:r>
            <w:proofErr w:type="spellStart"/>
            <w:r w:rsidRPr="0026350C">
              <w:rPr>
                <w:rFonts w:ascii="Times New Roman" w:hAnsi="Times New Roman"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996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26350C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706238" w:rsidRPr="0026350C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2022г. (ОВЗ)</w:t>
            </w:r>
          </w:p>
        </w:tc>
        <w:tc>
          <w:tcPr>
            <w:tcW w:w="1285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ОРКСЭ, биолог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26350C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Pr="0026350C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706238" w:rsidRPr="0026350C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26.08.</w:t>
            </w:r>
          </w:p>
          <w:p w:rsidR="00706238" w:rsidRPr="0026350C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1992г.</w:t>
            </w:r>
          </w:p>
        </w:tc>
        <w:tc>
          <w:tcPr>
            <w:tcW w:w="851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50C">
              <w:rPr>
                <w:rFonts w:ascii="Times New Roman" w:hAnsi="Times New Roman"/>
                <w:sz w:val="20"/>
                <w:szCs w:val="20"/>
              </w:rPr>
              <w:t>№1-1230 от 01.11.2019г.</w:t>
            </w:r>
          </w:p>
        </w:tc>
        <w:tc>
          <w:tcPr>
            <w:tcW w:w="1842" w:type="dxa"/>
          </w:tcPr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350C">
              <w:rPr>
                <w:rFonts w:ascii="Times New Roman" w:hAnsi="Times New Roman"/>
                <w:sz w:val="16"/>
                <w:szCs w:val="16"/>
              </w:rPr>
              <w:t>«Отличник образования РФ»</w:t>
            </w:r>
          </w:p>
          <w:p w:rsidR="00706238" w:rsidRPr="0026350C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350C">
              <w:rPr>
                <w:rFonts w:ascii="Times New Roman" w:hAnsi="Times New Roman"/>
                <w:sz w:val="16"/>
                <w:szCs w:val="16"/>
              </w:rPr>
              <w:t>Грамота УО, 2022(о)</w:t>
            </w: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Тимохин Роман Сергеевич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Высшее, учитель истории</w:t>
            </w:r>
          </w:p>
        </w:tc>
        <w:tc>
          <w:tcPr>
            <w:tcW w:w="996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ОБиЗР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892606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142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22г.</w:t>
            </w:r>
          </w:p>
          <w:p w:rsidR="00706238" w:rsidRPr="00892606" w:rsidRDefault="00706238" w:rsidP="00142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(ФГОС ООО)</w:t>
            </w:r>
          </w:p>
        </w:tc>
        <w:tc>
          <w:tcPr>
            <w:tcW w:w="992" w:type="dxa"/>
          </w:tcPr>
          <w:p w:rsidR="00706238" w:rsidRPr="00892606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05.09.</w:t>
            </w:r>
          </w:p>
          <w:p w:rsidR="00706238" w:rsidRPr="00892606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06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92606">
              <w:rPr>
                <w:rFonts w:ascii="Times New Roman" w:hAnsi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D580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892606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№1-7 от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11.01.2022</w:t>
            </w:r>
          </w:p>
          <w:p w:rsidR="00706238" w:rsidRPr="00892606" w:rsidRDefault="00706238" w:rsidP="0014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C38">
              <w:rPr>
                <w:rFonts w:ascii="Times New Roman" w:hAnsi="Times New Roman"/>
                <w:sz w:val="20"/>
                <w:szCs w:val="20"/>
              </w:rPr>
              <w:t>№1-113от 03.02.2022г.</w:t>
            </w:r>
          </w:p>
        </w:tc>
        <w:tc>
          <w:tcPr>
            <w:tcW w:w="1842" w:type="dxa"/>
          </w:tcPr>
          <w:p w:rsidR="00706238" w:rsidRPr="00883B2A" w:rsidRDefault="00706238" w:rsidP="003E45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Благодарственное письмо  областной думы, 2023</w:t>
            </w: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71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Синюгина Людмила </w:t>
            </w:r>
            <w:r w:rsidRPr="001F20AA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вгеньевна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 ин.яз</w:t>
            </w:r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англ.яз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F20AA" w:rsidRDefault="00706238" w:rsidP="00D1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22г.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библиот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1995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 07.10.2020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Pr="00EC6584" w:rsidRDefault="00706238" w:rsidP="006F4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Новиков Владимир Васильевич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Высшее, учитель матем</w:t>
            </w:r>
          </w:p>
        </w:tc>
        <w:tc>
          <w:tcPr>
            <w:tcW w:w="996" w:type="dxa"/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C6584">
              <w:rPr>
                <w:rFonts w:ascii="Times New Roman" w:hAnsi="Times New Roman"/>
                <w:sz w:val="20"/>
                <w:szCs w:val="20"/>
              </w:rPr>
              <w:t>ат-ка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EC6584" w:rsidRDefault="00706238" w:rsidP="00710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C6584">
              <w:rPr>
                <w:rFonts w:ascii="Times New Roman" w:hAnsi="Times New Roman"/>
                <w:sz w:val="20"/>
                <w:szCs w:val="20"/>
              </w:rPr>
              <w:t>г(</w:t>
            </w:r>
            <w:r>
              <w:rPr>
                <w:rFonts w:ascii="Times New Roman" w:hAnsi="Times New Roman"/>
                <w:sz w:val="20"/>
                <w:szCs w:val="20"/>
              </w:rPr>
              <w:t>ФГОС ООО)</w:t>
            </w:r>
          </w:p>
        </w:tc>
        <w:tc>
          <w:tcPr>
            <w:tcW w:w="1285" w:type="dxa"/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Pr="00EC6584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12.11. 2012г.</w:t>
            </w:r>
          </w:p>
        </w:tc>
        <w:tc>
          <w:tcPr>
            <w:tcW w:w="851" w:type="dxa"/>
          </w:tcPr>
          <w:p w:rsidR="00706238" w:rsidRPr="00EC6584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584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5C142F" w:rsidRDefault="00706238" w:rsidP="005C1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42F">
              <w:rPr>
                <w:rFonts w:ascii="Times New Roman" w:hAnsi="Times New Roman"/>
                <w:sz w:val="20"/>
                <w:szCs w:val="20"/>
              </w:rPr>
              <w:t xml:space="preserve">№1-113 от 03.02.2022г </w:t>
            </w:r>
          </w:p>
        </w:tc>
        <w:tc>
          <w:tcPr>
            <w:tcW w:w="1842" w:type="dxa"/>
          </w:tcPr>
          <w:p w:rsidR="00706238" w:rsidRPr="00B0374E" w:rsidRDefault="00706238" w:rsidP="00535B0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Pr="001F20AA" w:rsidRDefault="00706238" w:rsidP="006F4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706238" w:rsidRPr="0059542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42A">
              <w:rPr>
                <w:rFonts w:ascii="Times New Roman" w:hAnsi="Times New Roman"/>
                <w:sz w:val="20"/>
                <w:szCs w:val="20"/>
              </w:rPr>
              <w:t>Пронина Ольга Юрьевна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олигофренопедагог, логопед</w:t>
            </w:r>
          </w:p>
        </w:tc>
        <w:tc>
          <w:tcPr>
            <w:tcW w:w="996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инд.об.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F20AA" w:rsidRDefault="00706238" w:rsidP="00A91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</w:t>
            </w:r>
          </w:p>
          <w:p w:rsidR="00706238" w:rsidRPr="001F20AA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№1-1010 от</w:t>
            </w:r>
          </w:p>
          <w:p w:rsidR="00706238" w:rsidRPr="0026334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07.10.2020</w:t>
            </w:r>
          </w:p>
        </w:tc>
        <w:tc>
          <w:tcPr>
            <w:tcW w:w="1842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A52511" w:rsidTr="00706238">
        <w:trPr>
          <w:trHeight w:val="1605"/>
        </w:trPr>
        <w:tc>
          <w:tcPr>
            <w:tcW w:w="455" w:type="dxa"/>
          </w:tcPr>
          <w:p w:rsidR="00706238" w:rsidRDefault="00706238" w:rsidP="006F4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 Владимир</w:t>
            </w:r>
          </w:p>
          <w:p w:rsidR="00706238" w:rsidRPr="00293B51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D574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742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C21C47" w:rsidRDefault="00706238" w:rsidP="00535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47">
              <w:rPr>
                <w:rFonts w:ascii="Times New Roman" w:hAnsi="Times New Roman"/>
                <w:sz w:val="18"/>
                <w:szCs w:val="18"/>
              </w:rPr>
              <w:t xml:space="preserve">Высшее, сервис и туризм; среднее-спец., учитель </w:t>
            </w:r>
            <w:proofErr w:type="spellStart"/>
            <w:r w:rsidRPr="00C21C47">
              <w:rPr>
                <w:rFonts w:ascii="Times New Roman" w:hAnsi="Times New Roman"/>
                <w:sz w:val="18"/>
                <w:szCs w:val="18"/>
              </w:rPr>
              <w:t>физкул</w:t>
            </w:r>
            <w:proofErr w:type="spellEnd"/>
            <w:r w:rsidRPr="00C21C4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6" w:type="dxa"/>
          </w:tcPr>
          <w:p w:rsidR="00706238" w:rsidRPr="001D574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Pr="001D5742" w:rsidRDefault="00706238" w:rsidP="009D5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1D574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883B2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1D574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706238" w:rsidRPr="001D5742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 первая</w:t>
            </w:r>
          </w:p>
          <w:p w:rsidR="00706238" w:rsidRPr="001D574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№1-1123 от 01.10.2021</w:t>
            </w:r>
          </w:p>
          <w:p w:rsidR="00706238" w:rsidRPr="001D5742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A431C1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1C1">
              <w:rPr>
                <w:rFonts w:ascii="Times New Roman" w:hAnsi="Times New Roman"/>
                <w:sz w:val="16"/>
                <w:szCs w:val="16"/>
              </w:rPr>
              <w:t>Грамота УО, 2022(о)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Default="00706238" w:rsidP="006F4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Вострухина Олеся Сергеевна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Воспита-тель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C21C47" w:rsidRDefault="00706238" w:rsidP="00535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47">
              <w:rPr>
                <w:rFonts w:ascii="Times New Roman" w:hAnsi="Times New Roman"/>
                <w:sz w:val="18"/>
                <w:szCs w:val="18"/>
              </w:rPr>
              <w:t>Сред.-спец. ОБПОУ «Советский социально-агра</w:t>
            </w:r>
            <w:r>
              <w:rPr>
                <w:rFonts w:ascii="Times New Roman" w:hAnsi="Times New Roman"/>
                <w:sz w:val="18"/>
                <w:szCs w:val="18"/>
              </w:rPr>
              <w:t>рный техникум им. В.М. Клыкова» (2019г)</w:t>
            </w:r>
          </w:p>
        </w:tc>
        <w:tc>
          <w:tcPr>
            <w:tcW w:w="99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     2015г.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706238" w:rsidRPr="00883B2A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3B2A">
              <w:rPr>
                <w:rFonts w:ascii="Times New Roman" w:hAnsi="Times New Roman"/>
                <w:sz w:val="16"/>
                <w:szCs w:val="16"/>
              </w:rPr>
              <w:t xml:space="preserve">Грамота </w:t>
            </w:r>
            <w:r w:rsidRPr="00054E03">
              <w:rPr>
                <w:rFonts w:ascii="Times New Roman" w:hAnsi="Times New Roman"/>
                <w:sz w:val="16"/>
                <w:szCs w:val="16"/>
              </w:rPr>
              <w:t xml:space="preserve">Комит.образов </w:t>
            </w:r>
            <w:r w:rsidRPr="00883B2A">
              <w:rPr>
                <w:rFonts w:ascii="Times New Roman" w:hAnsi="Times New Roman"/>
                <w:sz w:val="16"/>
                <w:szCs w:val="16"/>
              </w:rPr>
              <w:t>и науки Курской области, 2020</w:t>
            </w:r>
          </w:p>
        </w:tc>
      </w:tr>
      <w:tr w:rsidR="00706238" w:rsidRPr="00A52511" w:rsidTr="00706238">
        <w:tc>
          <w:tcPr>
            <w:tcW w:w="455" w:type="dxa"/>
          </w:tcPr>
          <w:p w:rsidR="00706238" w:rsidRDefault="00706238" w:rsidP="006F4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Пимонова Татьяна </w:t>
            </w: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Воспита-тель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непедагогич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средне-проф. «Советский социально-аграрный техникум им. В.М. Клыкова»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(2020)</w:t>
            </w:r>
          </w:p>
        </w:tc>
        <w:tc>
          <w:tcPr>
            <w:tcW w:w="99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A91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 2016г.</w:t>
            </w:r>
          </w:p>
        </w:tc>
        <w:tc>
          <w:tcPr>
            <w:tcW w:w="851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1F20AA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38" w:rsidRPr="00A52511" w:rsidTr="00706238">
        <w:tc>
          <w:tcPr>
            <w:tcW w:w="455" w:type="dxa"/>
          </w:tcPr>
          <w:p w:rsidR="00706238" w:rsidRPr="0026350C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530" w:type="dxa"/>
          </w:tcPr>
          <w:p w:rsidR="00706238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Жаворонков Юрий Леонидович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1F20AA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1F20AA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истории</w:t>
            </w:r>
          </w:p>
        </w:tc>
        <w:tc>
          <w:tcPr>
            <w:tcW w:w="996" w:type="dxa"/>
          </w:tcPr>
          <w:p w:rsidR="00706238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6238" w:rsidRDefault="00706238" w:rsidP="002F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1F20AA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1F20AA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обществ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2F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706238" w:rsidRPr="001F20AA" w:rsidRDefault="00706238" w:rsidP="002F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1F20AA" w:rsidRDefault="00706238" w:rsidP="002F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17.11.</w:t>
            </w:r>
          </w:p>
          <w:p w:rsidR="00706238" w:rsidRPr="001F20AA" w:rsidRDefault="00706238" w:rsidP="002F7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AA">
              <w:rPr>
                <w:rFonts w:ascii="Times New Roman" w:hAnsi="Times New Roman"/>
                <w:sz w:val="20"/>
                <w:szCs w:val="20"/>
              </w:rPr>
              <w:t>2003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706238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238" w:rsidRPr="001F20AA" w:rsidRDefault="00706238" w:rsidP="002F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DF" w:rsidRPr="00B26D35" w:rsidRDefault="00DB4FDF" w:rsidP="00F93BF3">
      <w:pPr>
        <w:spacing w:after="0"/>
        <w:rPr>
          <w:rFonts w:ascii="Times New Roman" w:hAnsi="Times New Roman"/>
          <w:sz w:val="24"/>
          <w:szCs w:val="24"/>
        </w:rPr>
      </w:pPr>
    </w:p>
    <w:p w:rsidR="00DB4FDF" w:rsidRDefault="00DB4FDF" w:rsidP="00DB4FD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26D35">
        <w:rPr>
          <w:rFonts w:ascii="Times New Roman" w:hAnsi="Times New Roman"/>
          <w:sz w:val="24"/>
          <w:szCs w:val="24"/>
        </w:rPr>
        <w:t>Кривцовский филиал</w:t>
      </w:r>
      <w:r>
        <w:rPr>
          <w:rFonts w:ascii="Times New Roman" w:hAnsi="Times New Roman"/>
          <w:sz w:val="24"/>
          <w:szCs w:val="24"/>
        </w:rPr>
        <w:t>)</w:t>
      </w:r>
    </w:p>
    <w:p w:rsidR="00DB4FDF" w:rsidRDefault="00DB4FDF" w:rsidP="00DB4F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530"/>
        <w:gridCol w:w="1277"/>
        <w:gridCol w:w="1272"/>
        <w:gridCol w:w="996"/>
        <w:gridCol w:w="9"/>
        <w:gridCol w:w="1267"/>
        <w:gridCol w:w="1285"/>
        <w:gridCol w:w="1134"/>
        <w:gridCol w:w="850"/>
        <w:gridCol w:w="992"/>
        <w:gridCol w:w="1134"/>
        <w:gridCol w:w="1276"/>
        <w:gridCol w:w="1559"/>
      </w:tblGrid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99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Год прохождения курсов по предмету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Второе высшее образов, спец.по диплому, курс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Совмещаемый предмет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С какого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работает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№ приказа</w:t>
            </w:r>
          </w:p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по аттестации</w:t>
            </w:r>
          </w:p>
        </w:tc>
        <w:tc>
          <w:tcPr>
            <w:tcW w:w="1559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Щурова Алевтина 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етровна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A58">
              <w:rPr>
                <w:rFonts w:ascii="Times New Roman" w:hAnsi="Times New Roman"/>
                <w:sz w:val="20"/>
                <w:szCs w:val="20"/>
              </w:rPr>
              <w:t>Зав.филиалом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истории</w:t>
            </w:r>
          </w:p>
        </w:tc>
        <w:tc>
          <w:tcPr>
            <w:tcW w:w="99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1968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238" w:rsidRPr="00465339" w:rsidRDefault="00706238" w:rsidP="00D3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6550">
              <w:rPr>
                <w:rFonts w:ascii="Times New Roman" w:hAnsi="Times New Roman"/>
                <w:sz w:val="16"/>
                <w:szCs w:val="16"/>
              </w:rPr>
              <w:t xml:space="preserve">«Отличник образования РФ», </w:t>
            </w:r>
            <w:r w:rsidRPr="00465339">
              <w:rPr>
                <w:rFonts w:ascii="Times New Roman" w:hAnsi="Times New Roman"/>
                <w:sz w:val="16"/>
                <w:szCs w:val="16"/>
              </w:rPr>
              <w:t>Грамота Представительного Собрания, 2021</w:t>
            </w:r>
          </w:p>
        </w:tc>
      </w:tr>
      <w:tr w:rsidR="00706238" w:rsidRPr="00B26D35" w:rsidTr="00706238">
        <w:trPr>
          <w:trHeight w:val="1572"/>
        </w:trPr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Бодрых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ладимир 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натольевич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рус.яз и литер</w:t>
            </w:r>
          </w:p>
        </w:tc>
        <w:tc>
          <w:tcPr>
            <w:tcW w:w="99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рус.я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  <w:r w:rsidRPr="00A5424F">
              <w:rPr>
                <w:rFonts w:ascii="Times New Roman" w:hAnsi="Times New Roman"/>
                <w:sz w:val="20"/>
                <w:szCs w:val="20"/>
              </w:rPr>
              <w:t>(обновленный ФГОС)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14.11.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2F6350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350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2F6350" w:rsidRDefault="00706238" w:rsidP="002F6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350">
              <w:rPr>
                <w:rFonts w:ascii="Times New Roman" w:hAnsi="Times New Roman"/>
                <w:sz w:val="20"/>
                <w:szCs w:val="20"/>
              </w:rPr>
              <w:t xml:space="preserve">№ 1-966 от 03.07.2024г. </w:t>
            </w:r>
          </w:p>
        </w:tc>
        <w:tc>
          <w:tcPr>
            <w:tcW w:w="1559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5339">
              <w:rPr>
                <w:rFonts w:ascii="Times New Roman" w:hAnsi="Times New Roman"/>
                <w:sz w:val="16"/>
                <w:szCs w:val="16"/>
              </w:rPr>
              <w:t>Грамота ПО, 2020 Благодарность Главы района, 2021</w:t>
            </w:r>
          </w:p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6F52">
              <w:rPr>
                <w:rFonts w:ascii="Times New Roman" w:hAnsi="Times New Roman"/>
                <w:sz w:val="16"/>
                <w:szCs w:val="16"/>
              </w:rPr>
              <w:t>Грамота УО, 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C6F52">
              <w:rPr>
                <w:rFonts w:ascii="Times New Roman" w:hAnsi="Times New Roman"/>
                <w:sz w:val="16"/>
                <w:szCs w:val="16"/>
              </w:rPr>
              <w:t>(о)</w:t>
            </w:r>
          </w:p>
          <w:p w:rsidR="00706238" w:rsidRPr="00480A5C" w:rsidRDefault="00706238" w:rsidP="003E45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Благодарственное письмо областной думы, 2023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Стебеняева Елена 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лексеевна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истории</w:t>
            </w:r>
          </w:p>
        </w:tc>
        <w:tc>
          <w:tcPr>
            <w:tcW w:w="99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A58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AA3A5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3A5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  <w:r w:rsidRPr="009C1FDB">
              <w:rPr>
                <w:rFonts w:ascii="Times New Roman" w:hAnsi="Times New Roman"/>
                <w:sz w:val="20"/>
                <w:szCs w:val="20"/>
              </w:rPr>
              <w:t>(обновленный ФГОС)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теория и методика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нач.образ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01.08.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1989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A3A58" w:rsidRDefault="00706238" w:rsidP="004F5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F88">
              <w:rPr>
                <w:rFonts w:ascii="Times New Roman" w:hAnsi="Times New Roman"/>
                <w:sz w:val="20"/>
                <w:szCs w:val="20"/>
              </w:rPr>
              <w:t>№1-1351 от 10.07.2023г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706238" w:rsidRPr="00E74A54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УО, 2023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Холодова Наталья 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вановна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99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15.05.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1987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Лихобабо Татьяна Викторовна</w:t>
            </w:r>
          </w:p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996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Default="00706238" w:rsidP="00EB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24г.</w:t>
            </w:r>
          </w:p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1984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706238" w:rsidRPr="00846550" w:rsidRDefault="00706238" w:rsidP="00DB64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Пономарёв Вячеслав Георгиевич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Высшее, учитель биологии</w:t>
            </w:r>
          </w:p>
        </w:tc>
        <w:tc>
          <w:tcPr>
            <w:tcW w:w="996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ОБиЗР</w:t>
            </w:r>
          </w:p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731C6B" w:rsidRDefault="00706238" w:rsidP="002F6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07.09.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1978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1E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первая</w:t>
            </w:r>
            <w:r>
              <w:rPr>
                <w:rFonts w:ascii="Times New Roman" w:hAnsi="Times New Roman"/>
                <w:sz w:val="20"/>
                <w:szCs w:val="20"/>
              </w:rPr>
              <w:t>, ОБЖ-первая</w:t>
            </w: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350">
              <w:rPr>
                <w:rFonts w:ascii="Times New Roman" w:hAnsi="Times New Roman"/>
                <w:sz w:val="20"/>
                <w:szCs w:val="20"/>
              </w:rPr>
              <w:t xml:space="preserve">№ 1-966 от 03.07.2024г. </w:t>
            </w:r>
            <w:r>
              <w:rPr>
                <w:rFonts w:ascii="Times New Roman" w:hAnsi="Times New Roman"/>
                <w:sz w:val="20"/>
                <w:szCs w:val="20"/>
              </w:rPr>
              <w:t>№1-19 от 13.01.2020</w:t>
            </w:r>
          </w:p>
        </w:tc>
        <w:tc>
          <w:tcPr>
            <w:tcW w:w="1559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Пономарёва Елена 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иколаевна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учитель биологии</w:t>
            </w:r>
          </w:p>
        </w:tc>
        <w:tc>
          <w:tcPr>
            <w:tcW w:w="99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AA3A58" w:rsidRDefault="00706238" w:rsidP="00EB2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27.08.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1974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№1-163</w:t>
            </w:r>
          </w:p>
          <w:p w:rsidR="00706238" w:rsidRPr="00AA3A58" w:rsidRDefault="00706238" w:rsidP="005718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  <w:r w:rsidRPr="00AA3A58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24г</w:t>
            </w:r>
          </w:p>
        </w:tc>
        <w:tc>
          <w:tcPr>
            <w:tcW w:w="1559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Хотяинцев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Святослав Сергеевич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Средне.-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проф., педагогика доп.образов</w:t>
            </w:r>
          </w:p>
        </w:tc>
        <w:tc>
          <w:tcPr>
            <w:tcW w:w="996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6238" w:rsidRPr="00731C6B" w:rsidRDefault="00706238" w:rsidP="002F6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02.09.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2019г.</w:t>
            </w:r>
          </w:p>
        </w:tc>
        <w:tc>
          <w:tcPr>
            <w:tcW w:w="1134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б\к</w:t>
            </w:r>
          </w:p>
        </w:tc>
        <w:tc>
          <w:tcPr>
            <w:tcW w:w="1276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EB2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0" w:type="dxa"/>
          </w:tcPr>
          <w:p w:rsidR="00706238" w:rsidRPr="00377CE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CEC">
              <w:rPr>
                <w:rFonts w:ascii="Times New Roman" w:hAnsi="Times New Roman"/>
                <w:sz w:val="20"/>
                <w:szCs w:val="20"/>
              </w:rPr>
              <w:t>Лихобабо Юрий Николаевич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377CE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</w:tcPr>
          <w:p w:rsidR="00706238" w:rsidRPr="00377CE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КГУ, курсы проф. переп</w:t>
            </w:r>
          </w:p>
        </w:tc>
        <w:tc>
          <w:tcPr>
            <w:tcW w:w="996" w:type="dxa"/>
          </w:tcPr>
          <w:p w:rsidR="00706238" w:rsidRPr="00377CE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276" w:type="dxa"/>
            <w:gridSpan w:val="2"/>
          </w:tcPr>
          <w:p w:rsidR="00706238" w:rsidRPr="00377CEC" w:rsidRDefault="00706238" w:rsidP="00E97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377CE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377CEC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6238" w:rsidRPr="00774279" w:rsidRDefault="00706238" w:rsidP="00535B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06238" w:rsidRPr="00731C6B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1986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№1-128 06.02.2020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Минпросвещения 2022</w:t>
            </w:r>
          </w:p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4F87">
              <w:rPr>
                <w:rFonts w:ascii="Times New Roman" w:hAnsi="Times New Roman"/>
                <w:sz w:val="16"/>
                <w:szCs w:val="16"/>
              </w:rPr>
              <w:t>Грамота УО, 2022(о)</w:t>
            </w:r>
          </w:p>
        </w:tc>
      </w:tr>
      <w:tr w:rsidR="00706238" w:rsidRPr="00465339" w:rsidTr="00706238">
        <w:tc>
          <w:tcPr>
            <w:tcW w:w="455" w:type="dxa"/>
          </w:tcPr>
          <w:p w:rsidR="00706238" w:rsidRPr="00465339" w:rsidRDefault="00706238" w:rsidP="00E97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Никитин Иван Николаевич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 xml:space="preserve">Высшее, учитель </w:t>
            </w:r>
            <w:proofErr w:type="spellStart"/>
            <w:r w:rsidRPr="00465339">
              <w:rPr>
                <w:rFonts w:ascii="Times New Roman" w:hAnsi="Times New Roman"/>
                <w:sz w:val="20"/>
                <w:szCs w:val="20"/>
              </w:rPr>
              <w:t>физ.к-ры</w:t>
            </w:r>
            <w:proofErr w:type="spellEnd"/>
          </w:p>
        </w:tc>
        <w:tc>
          <w:tcPr>
            <w:tcW w:w="1005" w:type="dxa"/>
            <w:gridSpan w:val="2"/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физич.культ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465339" w:rsidRDefault="00706238" w:rsidP="00E97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465339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06238" w:rsidRPr="00465339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339">
              <w:rPr>
                <w:rFonts w:ascii="Times New Roman" w:hAnsi="Times New Roman"/>
                <w:sz w:val="20"/>
                <w:szCs w:val="20"/>
              </w:rPr>
              <w:t>1982г.</w:t>
            </w:r>
          </w:p>
        </w:tc>
        <w:tc>
          <w:tcPr>
            <w:tcW w:w="1134" w:type="dxa"/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1276" w:type="dxa"/>
          </w:tcPr>
          <w:p w:rsidR="00706238" w:rsidRPr="00465339" w:rsidRDefault="00706238" w:rsidP="00083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238" w:rsidRPr="00465339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5339">
              <w:rPr>
                <w:rFonts w:ascii="Times New Roman" w:hAnsi="Times New Roman"/>
                <w:sz w:val="16"/>
                <w:szCs w:val="16"/>
              </w:rPr>
              <w:t>Грамота ПО, 2021</w:t>
            </w:r>
          </w:p>
          <w:p w:rsidR="00706238" w:rsidRPr="00465339" w:rsidRDefault="00706238" w:rsidP="00A431C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A431C1">
              <w:rPr>
                <w:rFonts w:ascii="Times New Roman" w:hAnsi="Times New Roman"/>
                <w:sz w:val="16"/>
                <w:szCs w:val="16"/>
              </w:rPr>
              <w:t>Грамота УО, 2022(о)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E97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Ачкасов Юрий Алексеевич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Бакалавр,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образование</w:t>
            </w:r>
          </w:p>
        </w:tc>
        <w:tc>
          <w:tcPr>
            <w:tcW w:w="1005" w:type="dxa"/>
            <w:gridSpan w:val="2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физич.культ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18.12.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1985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E9769F" w:rsidRDefault="00706238" w:rsidP="00E97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69F">
              <w:rPr>
                <w:rFonts w:ascii="Times New Roman" w:hAnsi="Times New Roman"/>
                <w:sz w:val="20"/>
                <w:szCs w:val="20"/>
              </w:rPr>
              <w:t xml:space="preserve">№1-410 от 07.03.2023г. </w:t>
            </w:r>
          </w:p>
        </w:tc>
        <w:tc>
          <w:tcPr>
            <w:tcW w:w="1559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5C7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Крутицкая Людмила Вячеславовна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олигофренопедагог, логопед</w:t>
            </w:r>
          </w:p>
        </w:tc>
        <w:tc>
          <w:tcPr>
            <w:tcW w:w="1005" w:type="dxa"/>
            <w:gridSpan w:val="2"/>
          </w:tcPr>
          <w:p w:rsidR="00706238" w:rsidRPr="00AA3A58" w:rsidRDefault="00706238" w:rsidP="00A57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(ОВЗ)</w:t>
            </w:r>
          </w:p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01.04.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1996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C7">
              <w:rPr>
                <w:rFonts w:ascii="Times New Roman" w:hAnsi="Times New Roman"/>
                <w:sz w:val="20"/>
                <w:szCs w:val="20"/>
              </w:rPr>
              <w:t>№ 1-966 от 03.07.2024г.</w:t>
            </w:r>
          </w:p>
        </w:tc>
        <w:tc>
          <w:tcPr>
            <w:tcW w:w="1559" w:type="dxa"/>
          </w:tcPr>
          <w:p w:rsidR="00706238" w:rsidRPr="00314DC3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КО и науки Курской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238" w:rsidRPr="00B26D35" w:rsidTr="00706238">
        <w:trPr>
          <w:trHeight w:val="1035"/>
        </w:trPr>
        <w:tc>
          <w:tcPr>
            <w:tcW w:w="455" w:type="dxa"/>
          </w:tcPr>
          <w:p w:rsidR="00706238" w:rsidRPr="00AA3A58" w:rsidRDefault="00706238" w:rsidP="00AF4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C6B">
              <w:rPr>
                <w:rFonts w:ascii="Times New Roman" w:hAnsi="Times New Roman"/>
                <w:sz w:val="20"/>
                <w:szCs w:val="20"/>
              </w:rPr>
              <w:t>Крутицкая Лилия Валерьевна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A58">
              <w:rPr>
                <w:rFonts w:ascii="Times New Roman" w:hAnsi="Times New Roman"/>
                <w:sz w:val="20"/>
                <w:szCs w:val="20"/>
              </w:rPr>
              <w:t>среднпрофессион</w:t>
            </w:r>
            <w:proofErr w:type="spellEnd"/>
          </w:p>
        </w:tc>
        <w:tc>
          <w:tcPr>
            <w:tcW w:w="1005" w:type="dxa"/>
            <w:gridSpan w:val="2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</w:t>
            </w:r>
          </w:p>
          <w:p w:rsidR="00706238" w:rsidRPr="005A2450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2022г.</w:t>
            </w:r>
            <w:r w:rsidRPr="0071405B">
              <w:rPr>
                <w:rFonts w:ascii="Times New Roman" w:hAnsi="Times New Roman"/>
                <w:sz w:val="18"/>
                <w:szCs w:val="18"/>
              </w:rPr>
              <w:t>(обновленный ФГОС)</w:t>
            </w:r>
          </w:p>
        </w:tc>
        <w:tc>
          <w:tcPr>
            <w:tcW w:w="1285" w:type="dxa"/>
          </w:tcPr>
          <w:p w:rsidR="00706238" w:rsidRPr="005A2450" w:rsidRDefault="00706238" w:rsidP="00AE5E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2450">
              <w:rPr>
                <w:rFonts w:ascii="Times New Roman" w:hAnsi="Times New Roman"/>
                <w:sz w:val="18"/>
                <w:szCs w:val="18"/>
              </w:rPr>
              <w:t xml:space="preserve">Курсы </w:t>
            </w:r>
            <w:proofErr w:type="spellStart"/>
            <w:r w:rsidRPr="005A2450">
              <w:rPr>
                <w:rFonts w:ascii="Times New Roman" w:hAnsi="Times New Roman"/>
                <w:sz w:val="18"/>
                <w:szCs w:val="18"/>
              </w:rPr>
              <w:t>переподгот</w:t>
            </w:r>
            <w:proofErr w:type="spellEnd"/>
            <w:r w:rsidRPr="005A2450">
              <w:rPr>
                <w:rFonts w:ascii="Times New Roman" w:hAnsi="Times New Roman"/>
                <w:sz w:val="18"/>
                <w:szCs w:val="18"/>
              </w:rPr>
              <w:t>.,</w:t>
            </w:r>
            <w:proofErr w:type="spellStart"/>
            <w:r w:rsidRPr="005A2450">
              <w:rPr>
                <w:rFonts w:ascii="Times New Roman" w:hAnsi="Times New Roman"/>
                <w:sz w:val="18"/>
                <w:szCs w:val="18"/>
              </w:rPr>
              <w:t>теор</w:t>
            </w:r>
            <w:proofErr w:type="spellEnd"/>
            <w:r w:rsidRPr="005A245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5A2450">
              <w:rPr>
                <w:rFonts w:ascii="Times New Roman" w:hAnsi="Times New Roman"/>
                <w:sz w:val="18"/>
                <w:szCs w:val="18"/>
              </w:rPr>
              <w:t>метод.преподов</w:t>
            </w:r>
            <w:proofErr w:type="spellEnd"/>
            <w:r w:rsidRPr="005A245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450">
              <w:rPr>
                <w:rFonts w:ascii="Times New Roman" w:hAnsi="Times New Roman"/>
                <w:sz w:val="18"/>
                <w:szCs w:val="18"/>
              </w:rPr>
              <w:t>музыки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06238" w:rsidRPr="00AA3A5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58">
              <w:rPr>
                <w:rFonts w:ascii="Times New Roman" w:hAnsi="Times New Roman"/>
                <w:sz w:val="20"/>
                <w:szCs w:val="20"/>
              </w:rPr>
              <w:t>2007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6238" w:rsidRPr="00731C6B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B26D35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№1-429</w:t>
            </w:r>
            <w:r w:rsidRPr="00B26D35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08.05.2020г.</w:t>
            </w:r>
          </w:p>
        </w:tc>
        <w:tc>
          <w:tcPr>
            <w:tcW w:w="1559" w:type="dxa"/>
          </w:tcPr>
          <w:p w:rsidR="00706238" w:rsidRPr="00846550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Грамота ПО, 2021</w:t>
            </w:r>
          </w:p>
          <w:p w:rsidR="00706238" w:rsidRPr="00846550" w:rsidRDefault="00706238" w:rsidP="004762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65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06238" w:rsidRPr="00B26D35" w:rsidTr="00706238">
        <w:tc>
          <w:tcPr>
            <w:tcW w:w="455" w:type="dxa"/>
          </w:tcPr>
          <w:p w:rsidR="00706238" w:rsidRPr="00AA3A58" w:rsidRDefault="00706238" w:rsidP="00476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Чевычелова Ольга Алексеевна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КГУ, учитель истории</w:t>
            </w:r>
          </w:p>
        </w:tc>
        <w:tc>
          <w:tcPr>
            <w:tcW w:w="1005" w:type="dxa"/>
            <w:gridSpan w:val="2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706238" w:rsidRDefault="00706238" w:rsidP="00342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285" w:type="dxa"/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6238" w:rsidRPr="00AA3A5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238" w:rsidRDefault="00706238" w:rsidP="00535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 2018г.</w:t>
            </w:r>
          </w:p>
        </w:tc>
        <w:tc>
          <w:tcPr>
            <w:tcW w:w="1134" w:type="dxa"/>
          </w:tcPr>
          <w:p w:rsidR="00706238" w:rsidRDefault="00706238" w:rsidP="0053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706238" w:rsidRPr="00AE5E87" w:rsidRDefault="00706238" w:rsidP="00AE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E87">
              <w:rPr>
                <w:rFonts w:ascii="Times New Roman" w:hAnsi="Times New Roman"/>
                <w:sz w:val="20"/>
                <w:szCs w:val="20"/>
              </w:rPr>
              <w:t xml:space="preserve">№1-1351 от 10.07.2023г. </w:t>
            </w:r>
          </w:p>
        </w:tc>
        <w:tc>
          <w:tcPr>
            <w:tcW w:w="1559" w:type="dxa"/>
          </w:tcPr>
          <w:p w:rsidR="00706238" w:rsidRPr="00F43396" w:rsidRDefault="00706238" w:rsidP="00535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4FDF" w:rsidRDefault="00DB4FDF" w:rsidP="00DB4FDF">
      <w:pPr>
        <w:spacing w:after="0"/>
        <w:rPr>
          <w:rFonts w:ascii="Times New Roman" w:hAnsi="Times New Roman"/>
          <w:sz w:val="24"/>
          <w:szCs w:val="24"/>
        </w:rPr>
      </w:pPr>
    </w:p>
    <w:p w:rsidR="00DB4FDF" w:rsidRDefault="00DB4FDF" w:rsidP="00DB4F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FDF" w:rsidRPr="00B26D35" w:rsidRDefault="00DB4FDF" w:rsidP="00DB4FDF">
      <w:pPr>
        <w:spacing w:after="0"/>
        <w:rPr>
          <w:rFonts w:ascii="Times New Roman" w:hAnsi="Times New Roman"/>
          <w:sz w:val="24"/>
          <w:szCs w:val="24"/>
        </w:rPr>
      </w:pPr>
    </w:p>
    <w:p w:rsidR="00F06B84" w:rsidRDefault="00F06B84"/>
    <w:sectPr w:rsidR="00F06B84" w:rsidSect="009A05F6">
      <w:pgSz w:w="16838" w:h="11906" w:orient="landscape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51EC7"/>
    <w:multiLevelType w:val="multilevel"/>
    <w:tmpl w:val="4C5E4260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60C"/>
    <w:rsid w:val="00002DAE"/>
    <w:rsid w:val="00016106"/>
    <w:rsid w:val="00020D47"/>
    <w:rsid w:val="00026B99"/>
    <w:rsid w:val="0003319E"/>
    <w:rsid w:val="00041F3A"/>
    <w:rsid w:val="00050FF8"/>
    <w:rsid w:val="00054E03"/>
    <w:rsid w:val="000553EA"/>
    <w:rsid w:val="00057635"/>
    <w:rsid w:val="00060EC4"/>
    <w:rsid w:val="00071EA6"/>
    <w:rsid w:val="000729E1"/>
    <w:rsid w:val="000800FF"/>
    <w:rsid w:val="000836AD"/>
    <w:rsid w:val="000855B4"/>
    <w:rsid w:val="00085D57"/>
    <w:rsid w:val="000913B1"/>
    <w:rsid w:val="00093B35"/>
    <w:rsid w:val="00093C44"/>
    <w:rsid w:val="000B7C8B"/>
    <w:rsid w:val="000C790D"/>
    <w:rsid w:val="000D7836"/>
    <w:rsid w:val="000E55DD"/>
    <w:rsid w:val="000E7218"/>
    <w:rsid w:val="00110F25"/>
    <w:rsid w:val="00112C0F"/>
    <w:rsid w:val="001144D7"/>
    <w:rsid w:val="00142BA6"/>
    <w:rsid w:val="00142C38"/>
    <w:rsid w:val="0014476A"/>
    <w:rsid w:val="0014584B"/>
    <w:rsid w:val="00145AB1"/>
    <w:rsid w:val="00145E33"/>
    <w:rsid w:val="00146ED7"/>
    <w:rsid w:val="0014768C"/>
    <w:rsid w:val="0015033B"/>
    <w:rsid w:val="00165AD2"/>
    <w:rsid w:val="00177213"/>
    <w:rsid w:val="001913C5"/>
    <w:rsid w:val="00192329"/>
    <w:rsid w:val="0019601B"/>
    <w:rsid w:val="001A2647"/>
    <w:rsid w:val="001A3BBC"/>
    <w:rsid w:val="001B0091"/>
    <w:rsid w:val="001D2599"/>
    <w:rsid w:val="001D2B5A"/>
    <w:rsid w:val="001E1EC3"/>
    <w:rsid w:val="001E2996"/>
    <w:rsid w:val="001E2B70"/>
    <w:rsid w:val="00212374"/>
    <w:rsid w:val="002215EE"/>
    <w:rsid w:val="00231E7C"/>
    <w:rsid w:val="00234B8A"/>
    <w:rsid w:val="00236024"/>
    <w:rsid w:val="00242F5F"/>
    <w:rsid w:val="00244222"/>
    <w:rsid w:val="002445E2"/>
    <w:rsid w:val="00244D76"/>
    <w:rsid w:val="00245ED1"/>
    <w:rsid w:val="00252B78"/>
    <w:rsid w:val="00254946"/>
    <w:rsid w:val="0026350C"/>
    <w:rsid w:val="002661A1"/>
    <w:rsid w:val="00271620"/>
    <w:rsid w:val="00287896"/>
    <w:rsid w:val="002A2966"/>
    <w:rsid w:val="002A37FC"/>
    <w:rsid w:val="002A3D9B"/>
    <w:rsid w:val="002A6FB9"/>
    <w:rsid w:val="002C1DB4"/>
    <w:rsid w:val="002C2639"/>
    <w:rsid w:val="002C4AAF"/>
    <w:rsid w:val="002C7259"/>
    <w:rsid w:val="002E1044"/>
    <w:rsid w:val="002F2E3C"/>
    <w:rsid w:val="002F4EA4"/>
    <w:rsid w:val="002F6350"/>
    <w:rsid w:val="002F7241"/>
    <w:rsid w:val="003101CB"/>
    <w:rsid w:val="003152A9"/>
    <w:rsid w:val="00321814"/>
    <w:rsid w:val="003230B5"/>
    <w:rsid w:val="00341BAC"/>
    <w:rsid w:val="00342432"/>
    <w:rsid w:val="003429C7"/>
    <w:rsid w:val="0035283A"/>
    <w:rsid w:val="00352C2E"/>
    <w:rsid w:val="00363F56"/>
    <w:rsid w:val="00371B8E"/>
    <w:rsid w:val="00372F38"/>
    <w:rsid w:val="00380215"/>
    <w:rsid w:val="00381324"/>
    <w:rsid w:val="003934B4"/>
    <w:rsid w:val="0039614B"/>
    <w:rsid w:val="0039781E"/>
    <w:rsid w:val="003A3B15"/>
    <w:rsid w:val="003B3E31"/>
    <w:rsid w:val="003B65F3"/>
    <w:rsid w:val="003C0E9A"/>
    <w:rsid w:val="003C49A7"/>
    <w:rsid w:val="003C6D4F"/>
    <w:rsid w:val="003D510E"/>
    <w:rsid w:val="003E3584"/>
    <w:rsid w:val="003E4518"/>
    <w:rsid w:val="004125AB"/>
    <w:rsid w:val="004176C5"/>
    <w:rsid w:val="00422566"/>
    <w:rsid w:val="00422B1A"/>
    <w:rsid w:val="00424C45"/>
    <w:rsid w:val="00431212"/>
    <w:rsid w:val="00440ACC"/>
    <w:rsid w:val="00444026"/>
    <w:rsid w:val="0044747C"/>
    <w:rsid w:val="004478AF"/>
    <w:rsid w:val="004570CC"/>
    <w:rsid w:val="00465339"/>
    <w:rsid w:val="004762AE"/>
    <w:rsid w:val="00480A5C"/>
    <w:rsid w:val="00487E5E"/>
    <w:rsid w:val="0049594A"/>
    <w:rsid w:val="00496FCA"/>
    <w:rsid w:val="004A029A"/>
    <w:rsid w:val="004B4B01"/>
    <w:rsid w:val="004B6109"/>
    <w:rsid w:val="004B65C1"/>
    <w:rsid w:val="004B7845"/>
    <w:rsid w:val="004C61F6"/>
    <w:rsid w:val="004E7E48"/>
    <w:rsid w:val="004F0199"/>
    <w:rsid w:val="004F5F88"/>
    <w:rsid w:val="00504F21"/>
    <w:rsid w:val="00510434"/>
    <w:rsid w:val="005352C2"/>
    <w:rsid w:val="00535B0C"/>
    <w:rsid w:val="0054323B"/>
    <w:rsid w:val="00543346"/>
    <w:rsid w:val="00551526"/>
    <w:rsid w:val="0056293C"/>
    <w:rsid w:val="0056761A"/>
    <w:rsid w:val="0057180B"/>
    <w:rsid w:val="00572B38"/>
    <w:rsid w:val="005A338D"/>
    <w:rsid w:val="005B7689"/>
    <w:rsid w:val="005C0ED6"/>
    <w:rsid w:val="005C142F"/>
    <w:rsid w:val="005C3B0B"/>
    <w:rsid w:val="005C404E"/>
    <w:rsid w:val="005C7543"/>
    <w:rsid w:val="005E01CA"/>
    <w:rsid w:val="005E2554"/>
    <w:rsid w:val="005E4490"/>
    <w:rsid w:val="005E4D97"/>
    <w:rsid w:val="00603343"/>
    <w:rsid w:val="006113B0"/>
    <w:rsid w:val="00613C0D"/>
    <w:rsid w:val="006175DF"/>
    <w:rsid w:val="00617C3E"/>
    <w:rsid w:val="0062038B"/>
    <w:rsid w:val="0062720C"/>
    <w:rsid w:val="00632565"/>
    <w:rsid w:val="00650DC7"/>
    <w:rsid w:val="006515DF"/>
    <w:rsid w:val="00671C63"/>
    <w:rsid w:val="00675CA4"/>
    <w:rsid w:val="0068062A"/>
    <w:rsid w:val="00682C56"/>
    <w:rsid w:val="00685E9B"/>
    <w:rsid w:val="00686612"/>
    <w:rsid w:val="00691F64"/>
    <w:rsid w:val="00695596"/>
    <w:rsid w:val="006A5AA6"/>
    <w:rsid w:val="006A7BB0"/>
    <w:rsid w:val="006C346D"/>
    <w:rsid w:val="006C361B"/>
    <w:rsid w:val="006C499C"/>
    <w:rsid w:val="006C5F67"/>
    <w:rsid w:val="006E653B"/>
    <w:rsid w:val="006F4F5A"/>
    <w:rsid w:val="006F5886"/>
    <w:rsid w:val="00704634"/>
    <w:rsid w:val="00706238"/>
    <w:rsid w:val="00710265"/>
    <w:rsid w:val="00710B38"/>
    <w:rsid w:val="007119DB"/>
    <w:rsid w:val="00722682"/>
    <w:rsid w:val="0073276D"/>
    <w:rsid w:val="00737FA7"/>
    <w:rsid w:val="0074554B"/>
    <w:rsid w:val="0075097B"/>
    <w:rsid w:val="00752E9A"/>
    <w:rsid w:val="00764BEC"/>
    <w:rsid w:val="00784AA1"/>
    <w:rsid w:val="007B376C"/>
    <w:rsid w:val="007C25D6"/>
    <w:rsid w:val="007C51EE"/>
    <w:rsid w:val="007E52E7"/>
    <w:rsid w:val="007E683A"/>
    <w:rsid w:val="007E7071"/>
    <w:rsid w:val="007F560C"/>
    <w:rsid w:val="00805371"/>
    <w:rsid w:val="0081783D"/>
    <w:rsid w:val="00821496"/>
    <w:rsid w:val="008356BD"/>
    <w:rsid w:val="00854507"/>
    <w:rsid w:val="008603F5"/>
    <w:rsid w:val="00861F72"/>
    <w:rsid w:val="00863550"/>
    <w:rsid w:val="00877B6E"/>
    <w:rsid w:val="008C114D"/>
    <w:rsid w:val="008C2A24"/>
    <w:rsid w:val="008C3D54"/>
    <w:rsid w:val="008D3E2E"/>
    <w:rsid w:val="008D7706"/>
    <w:rsid w:val="008F367E"/>
    <w:rsid w:val="008F5206"/>
    <w:rsid w:val="00914130"/>
    <w:rsid w:val="0093046E"/>
    <w:rsid w:val="00930E25"/>
    <w:rsid w:val="00942924"/>
    <w:rsid w:val="009535AB"/>
    <w:rsid w:val="009565DA"/>
    <w:rsid w:val="00962555"/>
    <w:rsid w:val="00962E05"/>
    <w:rsid w:val="00970D88"/>
    <w:rsid w:val="00972D2A"/>
    <w:rsid w:val="009804DD"/>
    <w:rsid w:val="009A05F6"/>
    <w:rsid w:val="009A7DD9"/>
    <w:rsid w:val="009B02C4"/>
    <w:rsid w:val="009C445C"/>
    <w:rsid w:val="009D54C0"/>
    <w:rsid w:val="009D5D2C"/>
    <w:rsid w:val="009E6329"/>
    <w:rsid w:val="00A0230F"/>
    <w:rsid w:val="00A050A1"/>
    <w:rsid w:val="00A062C4"/>
    <w:rsid w:val="00A06E09"/>
    <w:rsid w:val="00A204EE"/>
    <w:rsid w:val="00A26361"/>
    <w:rsid w:val="00A26B02"/>
    <w:rsid w:val="00A271EB"/>
    <w:rsid w:val="00A3614D"/>
    <w:rsid w:val="00A431C1"/>
    <w:rsid w:val="00A44AC2"/>
    <w:rsid w:val="00A577CA"/>
    <w:rsid w:val="00A71701"/>
    <w:rsid w:val="00A7226A"/>
    <w:rsid w:val="00A82956"/>
    <w:rsid w:val="00A91F93"/>
    <w:rsid w:val="00AA4E07"/>
    <w:rsid w:val="00AB1CA3"/>
    <w:rsid w:val="00AB619D"/>
    <w:rsid w:val="00AB6CB9"/>
    <w:rsid w:val="00AC0397"/>
    <w:rsid w:val="00AC1762"/>
    <w:rsid w:val="00AC565A"/>
    <w:rsid w:val="00AD245D"/>
    <w:rsid w:val="00AD5070"/>
    <w:rsid w:val="00AE2CCE"/>
    <w:rsid w:val="00AE5E87"/>
    <w:rsid w:val="00AF1C87"/>
    <w:rsid w:val="00AF4301"/>
    <w:rsid w:val="00B06369"/>
    <w:rsid w:val="00B3318C"/>
    <w:rsid w:val="00B40684"/>
    <w:rsid w:val="00B453A5"/>
    <w:rsid w:val="00B47EFC"/>
    <w:rsid w:val="00B55C8F"/>
    <w:rsid w:val="00B57686"/>
    <w:rsid w:val="00B62FE1"/>
    <w:rsid w:val="00B73A0D"/>
    <w:rsid w:val="00B93965"/>
    <w:rsid w:val="00BA3F23"/>
    <w:rsid w:val="00BA4049"/>
    <w:rsid w:val="00BC082D"/>
    <w:rsid w:val="00BC673C"/>
    <w:rsid w:val="00BD1663"/>
    <w:rsid w:val="00BE2385"/>
    <w:rsid w:val="00BE24CD"/>
    <w:rsid w:val="00BE2AB0"/>
    <w:rsid w:val="00BF5A5C"/>
    <w:rsid w:val="00C02BC2"/>
    <w:rsid w:val="00C10429"/>
    <w:rsid w:val="00C1149A"/>
    <w:rsid w:val="00C21D80"/>
    <w:rsid w:val="00C22D81"/>
    <w:rsid w:val="00C24E13"/>
    <w:rsid w:val="00C33CD5"/>
    <w:rsid w:val="00C37AA8"/>
    <w:rsid w:val="00C4503A"/>
    <w:rsid w:val="00C451AE"/>
    <w:rsid w:val="00C53EC0"/>
    <w:rsid w:val="00C625CE"/>
    <w:rsid w:val="00C670ED"/>
    <w:rsid w:val="00C671EA"/>
    <w:rsid w:val="00CB1871"/>
    <w:rsid w:val="00CB4361"/>
    <w:rsid w:val="00CC6F52"/>
    <w:rsid w:val="00CD04F9"/>
    <w:rsid w:val="00CD6F9F"/>
    <w:rsid w:val="00CE2A6B"/>
    <w:rsid w:val="00CF5428"/>
    <w:rsid w:val="00CF7762"/>
    <w:rsid w:val="00D0483F"/>
    <w:rsid w:val="00D0791D"/>
    <w:rsid w:val="00D12074"/>
    <w:rsid w:val="00D145E5"/>
    <w:rsid w:val="00D14D8B"/>
    <w:rsid w:val="00D16F2A"/>
    <w:rsid w:val="00D2134F"/>
    <w:rsid w:val="00D22865"/>
    <w:rsid w:val="00D22FF4"/>
    <w:rsid w:val="00D3665B"/>
    <w:rsid w:val="00D37976"/>
    <w:rsid w:val="00D43096"/>
    <w:rsid w:val="00D45666"/>
    <w:rsid w:val="00D52197"/>
    <w:rsid w:val="00D66990"/>
    <w:rsid w:val="00D71603"/>
    <w:rsid w:val="00D72D81"/>
    <w:rsid w:val="00D92DA2"/>
    <w:rsid w:val="00D93268"/>
    <w:rsid w:val="00DB4507"/>
    <w:rsid w:val="00DB4FDF"/>
    <w:rsid w:val="00DB64CC"/>
    <w:rsid w:val="00DC670A"/>
    <w:rsid w:val="00DD11E3"/>
    <w:rsid w:val="00DD3F97"/>
    <w:rsid w:val="00DD7779"/>
    <w:rsid w:val="00DE4F87"/>
    <w:rsid w:val="00DF7D15"/>
    <w:rsid w:val="00E122A3"/>
    <w:rsid w:val="00E17534"/>
    <w:rsid w:val="00E2430C"/>
    <w:rsid w:val="00E24691"/>
    <w:rsid w:val="00E36151"/>
    <w:rsid w:val="00E413AD"/>
    <w:rsid w:val="00E434A5"/>
    <w:rsid w:val="00E44F43"/>
    <w:rsid w:val="00E512F7"/>
    <w:rsid w:val="00E5304A"/>
    <w:rsid w:val="00E600CB"/>
    <w:rsid w:val="00E62D9A"/>
    <w:rsid w:val="00E6500C"/>
    <w:rsid w:val="00E701C2"/>
    <w:rsid w:val="00E724C0"/>
    <w:rsid w:val="00E74A54"/>
    <w:rsid w:val="00E80589"/>
    <w:rsid w:val="00E96BB3"/>
    <w:rsid w:val="00E9769F"/>
    <w:rsid w:val="00E97D88"/>
    <w:rsid w:val="00EA02BC"/>
    <w:rsid w:val="00EA079B"/>
    <w:rsid w:val="00EB2899"/>
    <w:rsid w:val="00EC056D"/>
    <w:rsid w:val="00ED7554"/>
    <w:rsid w:val="00EE3A73"/>
    <w:rsid w:val="00EF6D7C"/>
    <w:rsid w:val="00F06B84"/>
    <w:rsid w:val="00F07BBB"/>
    <w:rsid w:val="00F24FB9"/>
    <w:rsid w:val="00F413DB"/>
    <w:rsid w:val="00F43396"/>
    <w:rsid w:val="00F46AFB"/>
    <w:rsid w:val="00F556A0"/>
    <w:rsid w:val="00F60A68"/>
    <w:rsid w:val="00F629A0"/>
    <w:rsid w:val="00F76DFF"/>
    <w:rsid w:val="00F81578"/>
    <w:rsid w:val="00F81FDA"/>
    <w:rsid w:val="00F93BF3"/>
    <w:rsid w:val="00F95735"/>
    <w:rsid w:val="00FA160D"/>
    <w:rsid w:val="00FB15F1"/>
    <w:rsid w:val="00FB7B42"/>
    <w:rsid w:val="00FC3351"/>
    <w:rsid w:val="00FC7A85"/>
    <w:rsid w:val="00FD05E7"/>
    <w:rsid w:val="00FD79BF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84A8"/>
  <w15:docId w15:val="{1A4274F6-C961-4D1C-B21C-AB8A9F8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B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F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B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4FD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4F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FDF"/>
    <w:rPr>
      <w:rFonts w:ascii="Segoe UI" w:eastAsia="Calibri" w:hAnsi="Segoe U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B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C683-5CA7-4A45-B221-1117E11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3576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 5</dc:creator>
  <cp:keywords/>
  <dc:description/>
  <cp:lastModifiedBy>Алесинья</cp:lastModifiedBy>
  <cp:revision>375</cp:revision>
  <cp:lastPrinted>2024-09-25T07:11:00Z</cp:lastPrinted>
  <dcterms:created xsi:type="dcterms:W3CDTF">2023-09-05T10:10:00Z</dcterms:created>
  <dcterms:modified xsi:type="dcterms:W3CDTF">2024-10-29T10:29:00Z</dcterms:modified>
</cp:coreProperties>
</file>